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DB" w:rsidRPr="00BB32DB" w:rsidRDefault="00BB32DB" w:rsidP="00BB32DB">
      <w:pPr>
        <w:rPr>
          <w:rFonts w:ascii="宋体" w:eastAsia="黑体" w:hAnsi="宋体"/>
          <w:color w:val="000000"/>
          <w:sz w:val="30"/>
          <w:szCs w:val="30"/>
        </w:rPr>
      </w:pPr>
      <w:r>
        <w:rPr>
          <w:rFonts w:ascii="宋体" w:eastAsia="黑体" w:hAnsi="宋体" w:hint="eastAsia"/>
          <w:color w:val="000000"/>
          <w:sz w:val="30"/>
          <w:szCs w:val="30"/>
        </w:rPr>
        <w:t>附件</w:t>
      </w:r>
      <w:r>
        <w:rPr>
          <w:rFonts w:ascii="宋体" w:eastAsia="黑体" w:hAnsi="宋体" w:hint="eastAsia"/>
          <w:color w:val="000000"/>
          <w:sz w:val="30"/>
          <w:szCs w:val="30"/>
        </w:rPr>
        <w:t>3</w:t>
      </w:r>
    </w:p>
    <w:p w:rsidR="00BB32DB" w:rsidRDefault="00BB32DB" w:rsidP="00BB32DB">
      <w:pPr>
        <w:spacing w:line="60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color w:val="000000"/>
          <w:sz w:val="44"/>
          <w:szCs w:val="44"/>
        </w:rPr>
        <w:t>山东省中医药科技项目申报汇总表</w:t>
      </w:r>
    </w:p>
    <w:p w:rsidR="00BB32DB" w:rsidRDefault="00BB32DB" w:rsidP="00BB32DB">
      <w:pPr>
        <w:spacing w:line="600" w:lineRule="exact"/>
        <w:jc w:val="center"/>
        <w:rPr>
          <w:rFonts w:ascii="宋体" w:eastAsia="方正小标宋简体" w:hAnsi="宋体"/>
          <w:b/>
          <w:color w:val="000000"/>
          <w:sz w:val="44"/>
          <w:szCs w:val="44"/>
        </w:rPr>
      </w:pPr>
    </w:p>
    <w:p w:rsidR="00BB32DB" w:rsidRDefault="00BB32DB" w:rsidP="00BB32DB">
      <w:pPr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报送单位：（公章）                                                                 填报日期：    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"/>
        <w:gridCol w:w="1878"/>
        <w:gridCol w:w="1797"/>
        <w:gridCol w:w="1191"/>
        <w:gridCol w:w="1692"/>
        <w:gridCol w:w="1295"/>
        <w:gridCol w:w="1418"/>
        <w:gridCol w:w="1637"/>
        <w:gridCol w:w="1818"/>
      </w:tblGrid>
      <w:tr w:rsidR="00BB32DB" w:rsidTr="001F5F44">
        <w:trPr>
          <w:trHeight w:hRule="exact" w:val="5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</w:rPr>
              <w:t>项目申请单位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</w:rPr>
              <w:t>申报类别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eastAsia="黑体" w:hAnsi="宋体" w:hint="eastAsia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</w:rPr>
              <w:t>所属指南方向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</w:rPr>
              <w:t>所属学科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</w:rPr>
              <w:t>第一申请人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</w:rPr>
              <w:t>手</w:t>
            </w:r>
            <w:r>
              <w:rPr>
                <w:rFonts w:ascii="宋体" w:eastAsia="黑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黑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</w:rPr>
              <w:t>其他申请人</w:t>
            </w:r>
          </w:p>
        </w:tc>
      </w:tr>
      <w:tr w:rsidR="00BB32DB" w:rsidTr="001F5F44">
        <w:trPr>
          <w:trHeight w:hRule="exact" w:val="5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B32DB" w:rsidTr="001F5F44">
        <w:trPr>
          <w:trHeight w:hRule="exact" w:val="5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BB32DB">
            <w:pPr>
              <w:spacing w:line="280" w:lineRule="exact"/>
              <w:ind w:rightChars="-520" w:right="-1092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B32DB" w:rsidTr="001F5F44">
        <w:trPr>
          <w:trHeight w:hRule="exact" w:val="5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B32DB" w:rsidTr="001F5F44">
        <w:trPr>
          <w:trHeight w:hRule="exact" w:val="5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B32DB" w:rsidTr="001F5F44">
        <w:trPr>
          <w:trHeight w:hRule="exact" w:val="5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B32DB" w:rsidTr="001F5F44">
        <w:trPr>
          <w:trHeight w:hRule="exact" w:val="5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B32DB" w:rsidTr="001F5F44">
        <w:trPr>
          <w:trHeight w:hRule="exact" w:val="5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B32DB" w:rsidTr="001F5F44">
        <w:trPr>
          <w:trHeight w:hRule="exact" w:val="56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DB" w:rsidRDefault="00BB32DB" w:rsidP="001F5F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B32DB" w:rsidRDefault="00BB32DB" w:rsidP="00BB32DB">
      <w:pPr>
        <w:rPr>
          <w:rFonts w:ascii="宋体" w:hAnsi="宋体"/>
        </w:rPr>
      </w:pPr>
    </w:p>
    <w:p w:rsidR="00BB32DB" w:rsidRDefault="00BB32DB" w:rsidP="00323B43"/>
    <w:sectPr w:rsidR="00BB32DB" w:rsidSect="00BB32D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B32DB"/>
    <w:rsid w:val="002D5582"/>
    <w:rsid w:val="00323B43"/>
    <w:rsid w:val="003D37D8"/>
    <w:rsid w:val="004358AB"/>
    <w:rsid w:val="008B7726"/>
    <w:rsid w:val="00BB32DB"/>
    <w:rsid w:val="00D3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D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2021-01-05T05:20:00Z</dcterms:created>
  <dcterms:modified xsi:type="dcterms:W3CDTF">2021-01-05T05:22:00Z</dcterms:modified>
</cp:coreProperties>
</file>