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5F" w:rsidRDefault="00C3005F" w:rsidP="00C3005F">
      <w:pPr>
        <w:rPr>
          <w:rFonts w:ascii="宋体" w:eastAsia="黑体" w:hAnsi="宋体"/>
          <w:sz w:val="32"/>
          <w:szCs w:val="32"/>
        </w:rPr>
      </w:pPr>
      <w:bookmarkStart w:id="0" w:name="_GoBack"/>
      <w:bookmarkEnd w:id="0"/>
      <w:r>
        <w:rPr>
          <w:rFonts w:ascii="宋体" w:eastAsia="黑体" w:hAnsi="宋体" w:hint="eastAsia"/>
          <w:sz w:val="32"/>
          <w:szCs w:val="32"/>
        </w:rPr>
        <w:t>附件</w:t>
      </w:r>
      <w:r>
        <w:rPr>
          <w:rFonts w:ascii="宋体" w:eastAsia="黑体" w:hAnsi="宋体" w:hint="eastAsia"/>
          <w:sz w:val="32"/>
          <w:szCs w:val="32"/>
        </w:rPr>
        <w:t>3</w:t>
      </w:r>
    </w:p>
    <w:tbl>
      <w:tblPr>
        <w:tblW w:w="2969" w:type="dxa"/>
        <w:tblInd w:w="5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1791"/>
      </w:tblGrid>
      <w:tr w:rsidR="00C3005F" w:rsidTr="009B5EFF">
        <w:trPr>
          <w:trHeight w:hRule="exact" w:val="439"/>
        </w:trPr>
        <w:tc>
          <w:tcPr>
            <w:tcW w:w="1178" w:type="dxa"/>
            <w:vAlign w:val="center"/>
          </w:tcPr>
          <w:p w:rsidR="00C3005F" w:rsidRDefault="00C3005F" w:rsidP="009B5EF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文件版本</w:t>
            </w:r>
          </w:p>
        </w:tc>
        <w:tc>
          <w:tcPr>
            <w:tcW w:w="1791" w:type="dxa"/>
            <w:vAlign w:val="center"/>
          </w:tcPr>
          <w:p w:rsidR="00C3005F" w:rsidRDefault="00C3005F" w:rsidP="009B5EFF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C3005F" w:rsidTr="009B5EFF">
        <w:trPr>
          <w:trHeight w:hRule="exact" w:val="439"/>
        </w:trPr>
        <w:tc>
          <w:tcPr>
            <w:tcW w:w="1178" w:type="dxa"/>
            <w:vAlign w:val="center"/>
          </w:tcPr>
          <w:p w:rsidR="00C3005F" w:rsidRDefault="00C3005F" w:rsidP="009B5EF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项目子类</w:t>
            </w:r>
          </w:p>
        </w:tc>
        <w:tc>
          <w:tcPr>
            <w:tcW w:w="1791" w:type="dxa"/>
            <w:vAlign w:val="center"/>
          </w:tcPr>
          <w:p w:rsidR="00C3005F" w:rsidRDefault="00C3005F" w:rsidP="009B5EFF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C3005F" w:rsidTr="009B5EFF">
        <w:trPr>
          <w:trHeight w:hRule="exact" w:val="439"/>
        </w:trPr>
        <w:tc>
          <w:tcPr>
            <w:tcW w:w="1178" w:type="dxa"/>
            <w:vAlign w:val="center"/>
          </w:tcPr>
          <w:p w:rsidR="00C3005F" w:rsidRDefault="00C3005F" w:rsidP="009B5EF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1791" w:type="dxa"/>
            <w:vAlign w:val="center"/>
          </w:tcPr>
          <w:p w:rsidR="00C3005F" w:rsidRDefault="00C3005F" w:rsidP="009B5EFF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C3005F" w:rsidRDefault="00C3005F" w:rsidP="00C3005F">
      <w:pPr>
        <w:rPr>
          <w:rFonts w:ascii="宋体" w:hAnsi="宋体"/>
          <w:szCs w:val="21"/>
        </w:rPr>
      </w:pPr>
    </w:p>
    <w:p w:rsidR="00C3005F" w:rsidRDefault="00C3005F" w:rsidP="00C3005F">
      <w:pPr>
        <w:rPr>
          <w:rFonts w:ascii="宋体" w:hAnsi="宋体"/>
          <w:szCs w:val="21"/>
        </w:rPr>
      </w:pPr>
    </w:p>
    <w:p w:rsidR="00C3005F" w:rsidRDefault="00C3005F" w:rsidP="00C3005F">
      <w:pPr>
        <w:spacing w:line="700" w:lineRule="exact"/>
        <w:jc w:val="center"/>
        <w:rPr>
          <w:rFonts w:ascii="宋体" w:eastAsia="方正小标宋简体" w:hAnsi="宋体" w:cs="宋体"/>
          <w:bCs/>
          <w:sz w:val="48"/>
          <w:szCs w:val="48"/>
        </w:rPr>
      </w:pPr>
      <w:r>
        <w:rPr>
          <w:rFonts w:ascii="宋体" w:eastAsia="方正小标宋简体" w:hAnsi="宋体" w:cs="仿宋_GB2312" w:hint="eastAsia"/>
          <w:sz w:val="48"/>
          <w:szCs w:val="48"/>
        </w:rPr>
        <w:t>2023</w:t>
      </w:r>
      <w:r>
        <w:rPr>
          <w:rFonts w:ascii="宋体" w:eastAsia="方正小标宋简体" w:hAnsi="宋体" w:cs="仿宋_GB2312" w:hint="eastAsia"/>
          <w:sz w:val="48"/>
          <w:szCs w:val="48"/>
        </w:rPr>
        <w:t>年度</w:t>
      </w:r>
      <w:r>
        <w:rPr>
          <w:rFonts w:ascii="宋体" w:eastAsia="方正小标宋简体" w:hAnsi="宋体" w:cs="宋体" w:hint="eastAsia"/>
          <w:bCs/>
          <w:sz w:val="48"/>
          <w:szCs w:val="48"/>
        </w:rPr>
        <w:t>山东省中医药科技项目</w:t>
      </w:r>
    </w:p>
    <w:p w:rsidR="00C3005F" w:rsidRDefault="00C3005F" w:rsidP="00C3005F">
      <w:pPr>
        <w:spacing w:line="700" w:lineRule="exact"/>
        <w:jc w:val="center"/>
        <w:rPr>
          <w:rFonts w:ascii="宋体" w:eastAsia="方正小标宋简体" w:hAnsi="宋体" w:cs="宋体"/>
          <w:bCs/>
          <w:sz w:val="44"/>
          <w:szCs w:val="44"/>
        </w:rPr>
      </w:pPr>
    </w:p>
    <w:p w:rsidR="00C3005F" w:rsidRDefault="00C3005F" w:rsidP="00C3005F">
      <w:pPr>
        <w:spacing w:line="700" w:lineRule="exact"/>
        <w:jc w:val="center"/>
        <w:rPr>
          <w:rFonts w:ascii="宋体" w:eastAsia="方正小标宋简体" w:hAnsi="宋体" w:cs="宋体"/>
          <w:b/>
          <w:sz w:val="52"/>
          <w:szCs w:val="52"/>
        </w:rPr>
      </w:pPr>
      <w:r>
        <w:rPr>
          <w:rFonts w:ascii="宋体" w:eastAsia="方正小标宋简体" w:hAnsi="宋体" w:cs="宋体" w:hint="eastAsia"/>
          <w:b/>
          <w:sz w:val="52"/>
          <w:szCs w:val="52"/>
        </w:rPr>
        <w:t>申</w:t>
      </w:r>
      <w:r>
        <w:rPr>
          <w:rFonts w:ascii="宋体" w:eastAsia="方正小标宋简体" w:hAnsi="宋体" w:cs="宋体" w:hint="eastAsia"/>
          <w:b/>
          <w:sz w:val="52"/>
          <w:szCs w:val="52"/>
        </w:rPr>
        <w:t xml:space="preserve"> </w:t>
      </w:r>
      <w:r>
        <w:rPr>
          <w:rFonts w:ascii="宋体" w:eastAsia="方正小标宋简体" w:hAnsi="宋体" w:cs="宋体" w:hint="eastAsia"/>
          <w:b/>
          <w:sz w:val="52"/>
          <w:szCs w:val="52"/>
        </w:rPr>
        <w:t>报</w:t>
      </w:r>
      <w:r>
        <w:rPr>
          <w:rFonts w:ascii="宋体" w:eastAsia="方正小标宋简体" w:hAnsi="宋体" w:cs="宋体" w:hint="eastAsia"/>
          <w:b/>
          <w:sz w:val="52"/>
          <w:szCs w:val="52"/>
        </w:rPr>
        <w:t xml:space="preserve"> </w:t>
      </w:r>
      <w:r>
        <w:rPr>
          <w:rFonts w:ascii="宋体" w:eastAsia="方正小标宋简体" w:hAnsi="宋体" w:cs="宋体" w:hint="eastAsia"/>
          <w:b/>
          <w:sz w:val="52"/>
          <w:szCs w:val="52"/>
        </w:rPr>
        <w:t>书</w:t>
      </w:r>
      <w:r>
        <w:rPr>
          <w:rFonts w:ascii="宋体" w:eastAsia="方正小标宋简体" w:hAnsi="宋体" w:hint="eastAsia"/>
          <w:b/>
          <w:sz w:val="52"/>
          <w:szCs w:val="52"/>
        </w:rPr>
        <w:t>（上册）</w:t>
      </w:r>
    </w:p>
    <w:p w:rsidR="00C3005F" w:rsidRDefault="00C3005F" w:rsidP="00C3005F">
      <w:pPr>
        <w:jc w:val="center"/>
        <w:rPr>
          <w:rFonts w:ascii="宋体" w:eastAsia="方正小标宋简体" w:hAnsi="宋体"/>
          <w:sz w:val="44"/>
          <w:szCs w:val="44"/>
        </w:rPr>
      </w:pPr>
    </w:p>
    <w:p w:rsidR="00C3005F" w:rsidRDefault="00C3005F" w:rsidP="00C3005F">
      <w:pPr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13.8pt;width:404.9pt;height:354pt;z-index:251658240;visibility:hidden" o:gfxdata="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0ilfTaAAAACQEAAA8AAAAAAAAAAQAgAAAAIgAA&#10;AGRycy9kb3ducmV2LnhtbFBLAQIUABQAAAAIAIdO4kAsygO9zQEAAJEDAAAOAAAAAAAAAAEAIAAA&#10;ACkBAABkcnMvZTJvRG9jLnhtbFBLBQYAAAAABgAGAFkBAABoBQAAAAA=&#10;" stroked="f">
            <v:textbox>
              <w:txbxContent>
                <w:p w:rsidR="00C3005F" w:rsidRDefault="00C3005F" w:rsidP="00C3005F">
                  <w:pPr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您现在不能正确填写文档或打印，请根据以下三个步骤操作：</w:t>
                  </w:r>
                </w:p>
                <w:p w:rsidR="00C3005F" w:rsidRDefault="00C3005F" w:rsidP="00C3005F">
                  <w:pPr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</w:rPr>
                    <w:t xml:space="preserve"> 1)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如果您是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Word2000,word XP, word 2003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或以上版本用户，请把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Word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宏的安全性设为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:"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中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"</w:t>
                  </w:r>
                </w:p>
                <w:p w:rsidR="00C3005F" w:rsidRDefault="00C3005F" w:rsidP="00C3005F">
                  <w:pPr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方法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: Word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菜单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-&gt;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工具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-&gt;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宏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-&gt;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安全性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-&gt;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安全级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,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设置为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中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"</w:t>
                  </w:r>
                </w:p>
                <w:p w:rsidR="00C3005F" w:rsidRDefault="00C3005F" w:rsidP="00C3005F">
                  <w:pPr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</w:rPr>
                    <w:t xml:space="preserve">     (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如果您是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Word97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用户，继续执行以下步骤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)</w:t>
                  </w:r>
                </w:p>
                <w:p w:rsidR="00C3005F" w:rsidRDefault="00C3005F" w:rsidP="00C3005F">
                  <w:pPr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</w:rPr>
                    <w:t xml:space="preserve">     (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如果您是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Office2007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用户，点击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word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左上角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安全警告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处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选项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中的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启用此内容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")</w:t>
                  </w:r>
                </w:p>
                <w:p w:rsidR="00C3005F" w:rsidRDefault="00C3005F" w:rsidP="00C3005F">
                  <w:pPr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</w:rPr>
                    <w:t xml:space="preserve"> 2)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关闭本文档，重新打开本文档</w:t>
                  </w:r>
                </w:p>
                <w:p w:rsidR="00C3005F" w:rsidRDefault="00C3005F" w:rsidP="00C3005F">
                  <w:pPr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</w:rPr>
                    <w:t xml:space="preserve"> 3)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点击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启用宏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按钮，即可开始填写本文档或打印了</w:t>
                  </w:r>
                </w:p>
                <w:p w:rsidR="00C3005F" w:rsidRDefault="00C3005F" w:rsidP="00C3005F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354"/>
        <w:gridCol w:w="6200"/>
      </w:tblGrid>
      <w:tr w:rsidR="00C3005F" w:rsidTr="009B5EFF">
        <w:trPr>
          <w:trHeight w:val="567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C3005F" w:rsidRDefault="00C3005F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项目类别</w:t>
            </w:r>
          </w:p>
        </w:tc>
        <w:tc>
          <w:tcPr>
            <w:tcW w:w="6200" w:type="dxa"/>
            <w:tcBorders>
              <w:top w:val="nil"/>
            </w:tcBorders>
            <w:vAlign w:val="bottom"/>
          </w:tcPr>
          <w:p w:rsidR="00C3005F" w:rsidRDefault="00C3005F" w:rsidP="009B5EFF">
            <w:pPr>
              <w:ind w:right="83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□青年项目  □面上项目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□重点项目</w:t>
            </w:r>
          </w:p>
        </w:tc>
      </w:tr>
      <w:tr w:rsidR="00C3005F" w:rsidTr="009B5EFF">
        <w:trPr>
          <w:trHeight w:val="567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C3005F" w:rsidRDefault="00C3005F" w:rsidP="009B5E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6200" w:type="dxa"/>
            <w:vAlign w:val="bottom"/>
          </w:tcPr>
          <w:p w:rsidR="00C3005F" w:rsidRDefault="00C3005F" w:rsidP="009B5EFF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 w:rsidR="00C3005F" w:rsidTr="009B5EFF">
        <w:trPr>
          <w:trHeight w:val="567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C3005F" w:rsidRDefault="00C3005F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请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6200" w:type="dxa"/>
            <w:vAlign w:val="bottom"/>
          </w:tcPr>
          <w:p w:rsidR="00C3005F" w:rsidRDefault="00C3005F" w:rsidP="009B5E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3005F" w:rsidTr="009B5EFF">
        <w:trPr>
          <w:trHeight w:val="567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C3005F" w:rsidRDefault="00C3005F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申报单位</w:t>
            </w:r>
          </w:p>
        </w:tc>
        <w:tc>
          <w:tcPr>
            <w:tcW w:w="6200" w:type="dxa"/>
            <w:vAlign w:val="bottom"/>
          </w:tcPr>
          <w:p w:rsidR="00C3005F" w:rsidRDefault="00C3005F" w:rsidP="009B5E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3005F" w:rsidTr="009B5EFF">
        <w:trPr>
          <w:trHeight w:val="567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C3005F" w:rsidRDefault="00C3005F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单位地址</w:t>
            </w:r>
          </w:p>
        </w:tc>
        <w:tc>
          <w:tcPr>
            <w:tcW w:w="6200" w:type="dxa"/>
            <w:vAlign w:val="bottom"/>
          </w:tcPr>
          <w:p w:rsidR="00C3005F" w:rsidRDefault="00C3005F" w:rsidP="009B5E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3005F" w:rsidTr="009B5EFF">
        <w:trPr>
          <w:trHeight w:val="567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C3005F" w:rsidRDefault="00C3005F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6200" w:type="dxa"/>
            <w:vAlign w:val="bottom"/>
          </w:tcPr>
          <w:p w:rsidR="00C3005F" w:rsidRDefault="00C3005F" w:rsidP="009B5E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3005F" w:rsidTr="009B5EFF">
        <w:trPr>
          <w:trHeight w:val="567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C3005F" w:rsidRDefault="00C3005F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话</w:t>
            </w:r>
          </w:p>
        </w:tc>
        <w:tc>
          <w:tcPr>
            <w:tcW w:w="6200" w:type="dxa"/>
            <w:vAlign w:val="bottom"/>
          </w:tcPr>
          <w:p w:rsidR="00C3005F" w:rsidRDefault="00C3005F" w:rsidP="009B5E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3005F" w:rsidTr="009B5EFF">
        <w:trPr>
          <w:trHeight w:val="567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C3005F" w:rsidRDefault="00C3005F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移动电话</w:t>
            </w:r>
          </w:p>
        </w:tc>
        <w:tc>
          <w:tcPr>
            <w:tcW w:w="6200" w:type="dxa"/>
            <w:vAlign w:val="bottom"/>
          </w:tcPr>
          <w:p w:rsidR="00C3005F" w:rsidRDefault="00C3005F" w:rsidP="009B5E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3005F" w:rsidTr="009B5EFF">
        <w:trPr>
          <w:trHeight w:val="567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C3005F" w:rsidRDefault="00C3005F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传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真</w:t>
            </w:r>
          </w:p>
        </w:tc>
        <w:tc>
          <w:tcPr>
            <w:tcW w:w="6200" w:type="dxa"/>
            <w:vAlign w:val="bottom"/>
          </w:tcPr>
          <w:p w:rsidR="00C3005F" w:rsidRDefault="00C3005F" w:rsidP="009B5E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3005F" w:rsidTr="009B5EFF">
        <w:trPr>
          <w:trHeight w:val="567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C3005F" w:rsidRDefault="00C3005F" w:rsidP="009B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电子信箱</w:t>
            </w:r>
          </w:p>
        </w:tc>
        <w:tc>
          <w:tcPr>
            <w:tcW w:w="6200" w:type="dxa"/>
            <w:vAlign w:val="bottom"/>
          </w:tcPr>
          <w:p w:rsidR="00C3005F" w:rsidRDefault="00C3005F" w:rsidP="009B5EF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C3005F" w:rsidRDefault="00C3005F" w:rsidP="00C3005F">
      <w:pPr>
        <w:jc w:val="center"/>
        <w:rPr>
          <w:rFonts w:ascii="宋体" w:hAnsi="宋体"/>
          <w:sz w:val="28"/>
          <w:szCs w:val="28"/>
        </w:rPr>
      </w:pPr>
    </w:p>
    <w:p w:rsidR="00C3005F" w:rsidRDefault="00C3005F" w:rsidP="00C3005F">
      <w:pPr>
        <w:jc w:val="center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山东省卫生健康委员会（山东省中医药管理局）</w:t>
      </w:r>
    </w:p>
    <w:p w:rsidR="00C3005F" w:rsidRDefault="00C3005F" w:rsidP="00C3005F">
      <w:pPr>
        <w:jc w:val="center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二</w:t>
      </w:r>
      <w:r>
        <w:rPr>
          <w:rFonts w:ascii="宋体" w:hAnsi="宋体" w:cs="微软雅黑" w:hint="eastAsia"/>
          <w:bCs/>
          <w:sz w:val="28"/>
          <w:szCs w:val="28"/>
        </w:rPr>
        <w:t>〇</w:t>
      </w:r>
      <w:r>
        <w:rPr>
          <w:rFonts w:ascii="宋体" w:hAnsi="宋体" w:cs="宋体" w:hint="eastAsia"/>
          <w:bCs/>
          <w:sz w:val="28"/>
          <w:szCs w:val="28"/>
        </w:rPr>
        <w:t>二三</w:t>
      </w:r>
      <w:r>
        <w:rPr>
          <w:rFonts w:ascii="宋体" w:hAnsi="宋体" w:cs="楷体_GB2312" w:hint="eastAsia"/>
          <w:bCs/>
          <w:sz w:val="28"/>
          <w:szCs w:val="28"/>
        </w:rPr>
        <w:t>年</w:t>
      </w:r>
      <w:r>
        <w:rPr>
          <w:rFonts w:ascii="宋体" w:hAnsi="宋体" w:cs="宋体" w:hint="eastAsia"/>
          <w:bCs/>
          <w:sz w:val="28"/>
          <w:szCs w:val="28"/>
        </w:rPr>
        <w:t>制</w:t>
      </w:r>
    </w:p>
    <w:p w:rsidR="00C3005F" w:rsidRDefault="00C3005F" w:rsidP="00C3005F">
      <w:pPr>
        <w:rPr>
          <w:rFonts w:ascii="宋体" w:eastAsia="黑体" w:hAnsi="宋体" w:cs="宋体"/>
          <w:sz w:val="32"/>
          <w:szCs w:val="32"/>
        </w:rPr>
        <w:sectPr w:rsidR="00C3005F">
          <w:footerReference w:type="even" r:id="rId4"/>
          <w:footerReference w:type="default" r:id="rId5"/>
          <w:footerReference w:type="first" r:id="rId6"/>
          <w:pgSz w:w="11906" w:h="16838"/>
          <w:pgMar w:top="1440" w:right="1588" w:bottom="1588" w:left="1588" w:header="851" w:footer="992" w:gutter="0"/>
          <w:cols w:space="720"/>
          <w:formProt w:val="0"/>
          <w:docGrid w:type="linesAndChars" w:linePitch="312" w:charSpace="-439"/>
        </w:sectPr>
      </w:pPr>
    </w:p>
    <w:p w:rsidR="00C3005F" w:rsidRDefault="00C3005F" w:rsidP="00C3005F">
      <w:pPr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cs="宋体" w:hint="eastAsia"/>
          <w:sz w:val="32"/>
          <w:szCs w:val="32"/>
        </w:rPr>
        <w:lastRenderedPageBreak/>
        <w:t>一、基本情况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522"/>
        <w:gridCol w:w="37"/>
        <w:gridCol w:w="567"/>
        <w:gridCol w:w="567"/>
        <w:gridCol w:w="331"/>
        <w:gridCol w:w="378"/>
        <w:gridCol w:w="992"/>
        <w:gridCol w:w="1701"/>
        <w:gridCol w:w="142"/>
        <w:gridCol w:w="1418"/>
        <w:gridCol w:w="1559"/>
      </w:tblGrid>
      <w:tr w:rsidR="00C3005F" w:rsidTr="009B5EFF">
        <w:trPr>
          <w:trHeight w:val="397"/>
          <w:jc w:val="center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C3005F" w:rsidRDefault="00C3005F" w:rsidP="009B5EF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究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项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目</w:t>
            </w: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称</w:t>
            </w:r>
          </w:p>
        </w:tc>
        <w:tc>
          <w:tcPr>
            <w:tcW w:w="6521" w:type="dxa"/>
            <w:gridSpan w:val="7"/>
            <w:vAlign w:val="center"/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</w:tr>
      <w:tr w:rsidR="00C3005F" w:rsidTr="009B5EFF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C3005F" w:rsidRDefault="00C3005F" w:rsidP="009B5EFF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 w:rsidR="00C3005F" w:rsidRDefault="00C3005F" w:rsidP="009B5E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20"/>
                <w:szCs w:val="21"/>
              </w:rPr>
              <w:t>所属指南方向</w:t>
            </w:r>
          </w:p>
        </w:tc>
        <w:tc>
          <w:tcPr>
            <w:tcW w:w="6521" w:type="dxa"/>
            <w:gridSpan w:val="7"/>
            <w:vAlign w:val="center"/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</w:tr>
      <w:tr w:rsidR="00C3005F" w:rsidTr="009B5EFF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C3005F" w:rsidRDefault="00C3005F" w:rsidP="009B5EFF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 w:rsidR="00C3005F" w:rsidRDefault="00C3005F" w:rsidP="009B5E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  属  学  科</w:t>
            </w:r>
          </w:p>
        </w:tc>
        <w:tc>
          <w:tcPr>
            <w:tcW w:w="6521" w:type="dxa"/>
            <w:gridSpan w:val="7"/>
            <w:vAlign w:val="center"/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□中医内科学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□中医外科学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□中医妇科学 □中医儿科学</w:t>
            </w:r>
          </w:p>
          <w:p w:rsidR="00C3005F" w:rsidRDefault="00C3005F" w:rsidP="009B5E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□中医骨</w:t>
            </w:r>
            <w:proofErr w:type="gramStart"/>
            <w:r>
              <w:rPr>
                <w:rFonts w:ascii="宋体" w:hAnsi="宋体" w:hint="eastAsia"/>
                <w:szCs w:val="21"/>
              </w:rPr>
              <w:t>伤科学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□中医五官科学 □针灸推拿学 □中医护理学 </w:t>
            </w:r>
          </w:p>
          <w:p w:rsidR="00C3005F" w:rsidRDefault="00C3005F" w:rsidP="009B5E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□中药学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□中医药文化与政策管理 </w:t>
            </w:r>
          </w:p>
          <w:p w:rsidR="00C3005F" w:rsidRDefault="00C3005F" w:rsidP="009B5E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□其他：</w:t>
            </w:r>
            <w:r>
              <w:rPr>
                <w:rFonts w:ascii="宋体" w:hAnsi="宋体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学科（属中医药学范畴）</w:t>
            </w:r>
          </w:p>
        </w:tc>
      </w:tr>
      <w:tr w:rsidR="00C3005F" w:rsidTr="009B5EFF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目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总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经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费</w:t>
            </w:r>
          </w:p>
        </w:tc>
        <w:tc>
          <w:tcPr>
            <w:tcW w:w="6521" w:type="dxa"/>
            <w:gridSpan w:val="7"/>
            <w:vAlign w:val="center"/>
          </w:tcPr>
          <w:p w:rsidR="00C3005F" w:rsidRDefault="00C3005F" w:rsidP="009B5EFF">
            <w:pPr>
              <w:ind w:firstLineChars="150" w:firstLine="312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万元</w:t>
            </w:r>
          </w:p>
        </w:tc>
      </w:tr>
      <w:tr w:rsidR="00C3005F" w:rsidTr="009B5EFF">
        <w:trPr>
          <w:trHeight w:val="130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pacing w:val="20"/>
                <w:szCs w:val="21"/>
              </w:rPr>
              <w:t>研究起止年月</w:t>
            </w:r>
          </w:p>
        </w:tc>
        <w:tc>
          <w:tcPr>
            <w:tcW w:w="6521" w:type="dxa"/>
            <w:gridSpan w:val="7"/>
            <w:vAlign w:val="center"/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</w:tr>
      <w:tr w:rsidR="00C3005F" w:rsidTr="009B5EFF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cs="宋体" w:hint="eastAsia"/>
                <w:spacing w:val="20"/>
                <w:szCs w:val="21"/>
              </w:rPr>
              <w:t>预期研究结果</w:t>
            </w:r>
          </w:p>
        </w:tc>
        <w:tc>
          <w:tcPr>
            <w:tcW w:w="6521" w:type="dxa"/>
            <w:gridSpan w:val="7"/>
            <w:vAlign w:val="center"/>
          </w:tcPr>
          <w:p w:rsidR="00C3005F" w:rsidRDefault="00C3005F" w:rsidP="009B5EFF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□新研究方法 □生产共性技术 □新理论 □标准与规范 □创新药物前期研究 □论文 □著作 □濒危药材繁育技术 □其他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</w:t>
            </w:r>
          </w:p>
        </w:tc>
      </w:tr>
      <w:tr w:rsidR="00C3005F" w:rsidTr="009B5EFF">
        <w:trPr>
          <w:trHeight w:val="330"/>
          <w:jc w:val="center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C3005F" w:rsidRDefault="00C3005F" w:rsidP="009B5EF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目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组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主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要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成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员</w:t>
            </w: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 w:rsidR="00C3005F" w:rsidRDefault="00C3005F" w:rsidP="009B5EFF">
            <w:pPr>
              <w:ind w:left="-59" w:right="-2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567" w:type="dxa"/>
            <w:vAlign w:val="center"/>
          </w:tcPr>
          <w:p w:rsidR="00C3005F" w:rsidRDefault="00C3005F" w:rsidP="009B5EFF">
            <w:pPr>
              <w:ind w:left="-59" w:right="-2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 w:rsidR="00C3005F" w:rsidRDefault="00C3005F" w:rsidP="009B5EFF">
            <w:pPr>
              <w:ind w:left="-108" w:right="-10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709" w:type="dxa"/>
            <w:gridSpan w:val="2"/>
            <w:vAlign w:val="center"/>
          </w:tcPr>
          <w:p w:rsidR="00C3005F" w:rsidRDefault="00C3005F" w:rsidP="009B5EFF">
            <w:pPr>
              <w:ind w:left="-108" w:right="-10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 w:rsidR="00C3005F" w:rsidRDefault="00C3005F" w:rsidP="009B5EFF">
            <w:pPr>
              <w:ind w:left="-59" w:right="-2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1843" w:type="dxa"/>
            <w:gridSpan w:val="2"/>
            <w:vAlign w:val="center"/>
          </w:tcPr>
          <w:p w:rsidR="00C3005F" w:rsidRDefault="00C3005F" w:rsidP="009B5EFF">
            <w:pPr>
              <w:ind w:left="-59" w:right="-2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所在单位</w:t>
            </w:r>
          </w:p>
        </w:tc>
        <w:tc>
          <w:tcPr>
            <w:tcW w:w="1418" w:type="dxa"/>
            <w:vAlign w:val="center"/>
          </w:tcPr>
          <w:p w:rsidR="00C3005F" w:rsidRDefault="00C3005F" w:rsidP="009B5EFF">
            <w:pPr>
              <w:ind w:left="-59" w:right="-2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项目中的分工</w:t>
            </w:r>
          </w:p>
        </w:tc>
        <w:tc>
          <w:tcPr>
            <w:tcW w:w="1559" w:type="dxa"/>
            <w:vAlign w:val="center"/>
          </w:tcPr>
          <w:p w:rsidR="00C3005F" w:rsidRDefault="00C3005F" w:rsidP="009B5EFF">
            <w:pPr>
              <w:ind w:left="-59" w:right="-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研究时间</w:t>
            </w:r>
          </w:p>
          <w:p w:rsidR="00C3005F" w:rsidRDefault="00C3005F" w:rsidP="009B5EFF">
            <w:pPr>
              <w:ind w:left="-59" w:right="-2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月/年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</w:tr>
      <w:tr w:rsidR="00C3005F" w:rsidTr="009B5EFF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C3005F" w:rsidRDefault="00C3005F" w:rsidP="009B5EFF">
            <w:pPr>
              <w:ind w:leftChars="-43" w:left="-89" w:rightChars="-44" w:right="-9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 w:rsidR="00C3005F" w:rsidRDefault="00C3005F" w:rsidP="009B5EFF">
            <w:pPr>
              <w:ind w:leftChars="-49" w:left="-102" w:rightChars="-52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3005F" w:rsidRDefault="00C3005F" w:rsidP="009B5EFF">
            <w:pPr>
              <w:ind w:leftChars="-49" w:left="-102" w:rightChars="-52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3005F" w:rsidRDefault="00C3005F" w:rsidP="009B5EFF">
            <w:pPr>
              <w:ind w:leftChars="-48" w:left="-100" w:rightChars="-44" w:right="-9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3005F" w:rsidRDefault="00C3005F" w:rsidP="009B5EFF">
            <w:pPr>
              <w:ind w:leftChars="-51" w:left="-106" w:rightChars="-51" w:right="-10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005F" w:rsidRDefault="00C3005F" w:rsidP="009B5EFF">
            <w:pPr>
              <w:ind w:leftChars="-51" w:left="-106" w:rightChars="-51" w:right="-106"/>
              <w:jc w:val="center"/>
              <w:rPr>
                <w:rFonts w:ascii="宋体" w:hAnsi="宋体"/>
                <w:szCs w:val="21"/>
              </w:rPr>
            </w:pPr>
          </w:p>
        </w:tc>
      </w:tr>
      <w:tr w:rsidR="00C3005F" w:rsidTr="009B5EFF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C3005F" w:rsidRDefault="00C3005F" w:rsidP="009B5EFF">
            <w:pPr>
              <w:ind w:leftChars="-43" w:left="-89" w:rightChars="-44" w:right="-9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 w:rsidR="00C3005F" w:rsidRDefault="00C3005F" w:rsidP="009B5EFF">
            <w:pPr>
              <w:ind w:leftChars="-49" w:left="-102" w:rightChars="-52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3005F" w:rsidRDefault="00C3005F" w:rsidP="009B5EFF">
            <w:pPr>
              <w:ind w:leftChars="-49" w:left="-102" w:rightChars="-52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3005F" w:rsidRDefault="00C3005F" w:rsidP="009B5EFF">
            <w:pPr>
              <w:ind w:leftChars="-48" w:left="-100" w:rightChars="-44" w:right="-9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3005F" w:rsidRDefault="00C3005F" w:rsidP="009B5EFF">
            <w:pPr>
              <w:ind w:leftChars="-51" w:left="-106" w:rightChars="-51" w:right="-10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005F" w:rsidRDefault="00C3005F" w:rsidP="009B5EFF">
            <w:pPr>
              <w:ind w:leftChars="-51" w:left="-106" w:rightChars="-51" w:right="-106"/>
              <w:jc w:val="center"/>
              <w:rPr>
                <w:rFonts w:ascii="宋体" w:hAnsi="宋体"/>
                <w:szCs w:val="21"/>
              </w:rPr>
            </w:pPr>
          </w:p>
        </w:tc>
      </w:tr>
      <w:tr w:rsidR="00C3005F" w:rsidTr="009B5EFF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C3005F" w:rsidRDefault="00C3005F" w:rsidP="009B5EFF">
            <w:pPr>
              <w:ind w:leftChars="-43" w:left="-89" w:rightChars="-44" w:right="-9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 w:rsidR="00C3005F" w:rsidRDefault="00C3005F" w:rsidP="009B5EFF">
            <w:pPr>
              <w:ind w:leftChars="-49" w:left="-102" w:rightChars="-52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3005F" w:rsidRDefault="00C3005F" w:rsidP="009B5EFF">
            <w:pPr>
              <w:ind w:leftChars="-49" w:left="-102" w:rightChars="-52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3005F" w:rsidRDefault="00C3005F" w:rsidP="009B5EFF">
            <w:pPr>
              <w:ind w:leftChars="-48" w:left="-100" w:rightChars="-44" w:right="-9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3005F" w:rsidRDefault="00C3005F" w:rsidP="009B5EFF">
            <w:pPr>
              <w:ind w:leftChars="-51" w:left="-106" w:rightChars="-51" w:right="-10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005F" w:rsidRDefault="00C3005F" w:rsidP="009B5EFF">
            <w:pPr>
              <w:ind w:leftChars="-51" w:left="-106" w:rightChars="-51" w:right="-106"/>
              <w:jc w:val="center"/>
              <w:rPr>
                <w:rFonts w:ascii="宋体" w:hAnsi="宋体"/>
                <w:szCs w:val="21"/>
              </w:rPr>
            </w:pPr>
          </w:p>
        </w:tc>
      </w:tr>
      <w:tr w:rsidR="00C3005F" w:rsidTr="009B5EFF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C3005F" w:rsidRDefault="00C3005F" w:rsidP="009B5EFF">
            <w:pPr>
              <w:ind w:leftChars="-43" w:left="-89" w:rightChars="-44" w:right="-9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 w:rsidR="00C3005F" w:rsidRDefault="00C3005F" w:rsidP="009B5EFF">
            <w:pPr>
              <w:ind w:leftChars="-49" w:left="-102" w:rightChars="-52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3005F" w:rsidRDefault="00C3005F" w:rsidP="009B5EFF">
            <w:pPr>
              <w:ind w:leftChars="-49" w:left="-102" w:rightChars="-52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3005F" w:rsidRDefault="00C3005F" w:rsidP="009B5EFF">
            <w:pPr>
              <w:ind w:leftChars="-48" w:left="-100" w:rightChars="-44" w:right="-9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3005F" w:rsidRDefault="00C3005F" w:rsidP="009B5EFF">
            <w:pPr>
              <w:ind w:leftChars="-51" w:left="-106" w:rightChars="-51" w:right="-10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005F" w:rsidRDefault="00C3005F" w:rsidP="009B5EFF">
            <w:pPr>
              <w:ind w:leftChars="-51" w:left="-106" w:rightChars="-51" w:right="-106"/>
              <w:jc w:val="center"/>
              <w:rPr>
                <w:rFonts w:ascii="宋体" w:hAnsi="宋体"/>
                <w:szCs w:val="21"/>
              </w:rPr>
            </w:pPr>
          </w:p>
        </w:tc>
      </w:tr>
      <w:tr w:rsidR="00C3005F" w:rsidTr="009B5EFF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C3005F" w:rsidRDefault="00C3005F" w:rsidP="009B5EFF">
            <w:pPr>
              <w:ind w:leftChars="-43" w:left="-89" w:rightChars="-44" w:right="-9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 w:rsidR="00C3005F" w:rsidRDefault="00C3005F" w:rsidP="009B5EFF">
            <w:pPr>
              <w:ind w:leftChars="-49" w:left="-102" w:rightChars="-52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3005F" w:rsidRDefault="00C3005F" w:rsidP="009B5EFF">
            <w:pPr>
              <w:ind w:leftChars="-49" w:left="-102" w:rightChars="-52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3005F" w:rsidRDefault="00C3005F" w:rsidP="009B5EFF">
            <w:pPr>
              <w:ind w:leftChars="-48" w:left="-100" w:rightChars="-44" w:right="-9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3005F" w:rsidRDefault="00C3005F" w:rsidP="009B5EFF">
            <w:pPr>
              <w:ind w:leftChars="-51" w:left="-106" w:rightChars="-51" w:right="-10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005F" w:rsidRDefault="00C3005F" w:rsidP="009B5EFF">
            <w:pPr>
              <w:ind w:leftChars="-51" w:left="-106" w:rightChars="-51" w:right="-106"/>
              <w:jc w:val="center"/>
              <w:rPr>
                <w:rFonts w:ascii="宋体" w:hAnsi="宋体"/>
                <w:szCs w:val="21"/>
              </w:rPr>
            </w:pPr>
          </w:p>
        </w:tc>
      </w:tr>
      <w:tr w:rsidR="00C3005F" w:rsidTr="009B5EFF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 w:rsidR="00C3005F" w:rsidRDefault="00C3005F" w:rsidP="009B5E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C3005F" w:rsidRDefault="00C3005F" w:rsidP="009B5EFF">
            <w:pPr>
              <w:ind w:leftChars="-43" w:left="-89" w:rightChars="-44" w:right="-9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 w:rsidR="00C3005F" w:rsidRDefault="00C3005F" w:rsidP="009B5EFF">
            <w:pPr>
              <w:ind w:leftChars="-49" w:left="-102" w:rightChars="-52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3005F" w:rsidRDefault="00C3005F" w:rsidP="009B5EFF">
            <w:pPr>
              <w:ind w:leftChars="-49" w:left="-102" w:rightChars="-52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3005F" w:rsidRDefault="00C3005F" w:rsidP="009B5EFF">
            <w:pPr>
              <w:ind w:leftChars="-48" w:left="-100" w:rightChars="-44" w:right="-9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3005F" w:rsidRDefault="00C3005F" w:rsidP="009B5EFF">
            <w:pPr>
              <w:ind w:leftChars="-51" w:left="-106" w:rightChars="-51" w:right="-10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005F" w:rsidRDefault="00C3005F" w:rsidP="009B5EFF">
            <w:pPr>
              <w:ind w:leftChars="-51" w:left="-106" w:rightChars="-51" w:right="-106"/>
              <w:jc w:val="center"/>
              <w:rPr>
                <w:rFonts w:ascii="宋体" w:hAnsi="宋体"/>
                <w:szCs w:val="21"/>
              </w:rPr>
            </w:pPr>
          </w:p>
        </w:tc>
      </w:tr>
      <w:tr w:rsidR="00C3005F" w:rsidTr="009B5EFF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 w:rsidR="00C3005F" w:rsidRDefault="00C3005F" w:rsidP="009B5E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C3005F" w:rsidRDefault="00C3005F" w:rsidP="009B5EFF">
            <w:pPr>
              <w:ind w:leftChars="-43" w:left="-89" w:rightChars="-44" w:right="-9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 w:rsidR="00C3005F" w:rsidRDefault="00C3005F" w:rsidP="009B5EFF">
            <w:pPr>
              <w:ind w:leftChars="-49" w:left="-102" w:rightChars="-52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3005F" w:rsidRDefault="00C3005F" w:rsidP="009B5EFF">
            <w:pPr>
              <w:ind w:leftChars="-49" w:left="-102" w:rightChars="-52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3005F" w:rsidRDefault="00C3005F" w:rsidP="009B5EFF">
            <w:pPr>
              <w:ind w:leftChars="-48" w:left="-100" w:rightChars="-44" w:right="-9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3005F" w:rsidRDefault="00C3005F" w:rsidP="009B5EFF">
            <w:pPr>
              <w:ind w:leftChars="-51" w:left="-106" w:rightChars="-51" w:right="-10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005F" w:rsidRDefault="00C3005F" w:rsidP="009B5EFF">
            <w:pPr>
              <w:ind w:leftChars="-51" w:left="-106" w:rightChars="-51" w:right="-106"/>
              <w:jc w:val="center"/>
              <w:rPr>
                <w:rFonts w:ascii="宋体" w:hAnsi="宋体"/>
                <w:szCs w:val="21"/>
              </w:rPr>
            </w:pPr>
          </w:p>
        </w:tc>
      </w:tr>
      <w:tr w:rsidR="00C3005F" w:rsidTr="009B5EFF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 w:rsidR="00C3005F" w:rsidRDefault="00C3005F" w:rsidP="009B5E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…</w:t>
            </w:r>
          </w:p>
        </w:tc>
        <w:tc>
          <w:tcPr>
            <w:tcW w:w="567" w:type="dxa"/>
            <w:vAlign w:val="center"/>
          </w:tcPr>
          <w:p w:rsidR="00C3005F" w:rsidRDefault="00C3005F" w:rsidP="009B5EFF">
            <w:pPr>
              <w:ind w:leftChars="-43" w:left="-89" w:rightChars="-44" w:right="-9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 w:rsidR="00C3005F" w:rsidRDefault="00C3005F" w:rsidP="009B5EFF">
            <w:pPr>
              <w:ind w:leftChars="-49" w:left="-102" w:rightChars="-52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3005F" w:rsidRDefault="00C3005F" w:rsidP="009B5EFF">
            <w:pPr>
              <w:ind w:leftChars="-49" w:left="-102" w:rightChars="-52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3005F" w:rsidRDefault="00C3005F" w:rsidP="009B5EFF">
            <w:pPr>
              <w:ind w:leftChars="-48" w:left="-100" w:rightChars="-44" w:right="-9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3005F" w:rsidRDefault="00C3005F" w:rsidP="009B5EFF">
            <w:pPr>
              <w:ind w:leftChars="-51" w:left="-106" w:rightChars="-51" w:right="-10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005F" w:rsidRDefault="00C3005F" w:rsidP="009B5EFF">
            <w:pPr>
              <w:ind w:leftChars="-51" w:left="-106" w:rightChars="-51" w:right="-106"/>
              <w:jc w:val="center"/>
              <w:rPr>
                <w:rFonts w:ascii="宋体" w:hAnsi="宋体"/>
                <w:szCs w:val="21"/>
              </w:rPr>
            </w:pPr>
          </w:p>
        </w:tc>
      </w:tr>
      <w:tr w:rsidR="00C3005F" w:rsidTr="009B5EFF">
        <w:trPr>
          <w:trHeight w:val="397"/>
          <w:jc w:val="center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C3005F" w:rsidRDefault="00C3005F" w:rsidP="009B5EF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承担单位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6133" w:type="dxa"/>
            <w:gridSpan w:val="9"/>
            <w:tcMar>
              <w:left w:w="28" w:type="dxa"/>
              <w:right w:w="28" w:type="dxa"/>
            </w:tcMar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C3005F" w:rsidRDefault="00C3005F" w:rsidP="009B5EFF">
            <w:pPr>
              <w:ind w:left="-92" w:right="-9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单位性质</w:t>
            </w:r>
          </w:p>
        </w:tc>
      </w:tr>
      <w:tr w:rsidR="00C3005F" w:rsidTr="009B5EFF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133" w:type="dxa"/>
            <w:gridSpan w:val="9"/>
            <w:vAlign w:val="center"/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005F" w:rsidRDefault="00C3005F" w:rsidP="009B5EFF">
            <w:pPr>
              <w:ind w:left="-92" w:right="-97"/>
              <w:jc w:val="center"/>
              <w:rPr>
                <w:rFonts w:ascii="宋体" w:hAnsi="宋体"/>
                <w:szCs w:val="21"/>
              </w:rPr>
            </w:pPr>
          </w:p>
        </w:tc>
      </w:tr>
      <w:tr w:rsidR="00C3005F" w:rsidTr="009B5EFF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6133" w:type="dxa"/>
            <w:gridSpan w:val="9"/>
            <w:vAlign w:val="center"/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005F" w:rsidRDefault="00C3005F" w:rsidP="009B5EFF">
            <w:pPr>
              <w:ind w:left="-92" w:right="-97"/>
              <w:jc w:val="center"/>
              <w:rPr>
                <w:rFonts w:ascii="宋体" w:hAnsi="宋体"/>
                <w:szCs w:val="21"/>
              </w:rPr>
            </w:pPr>
          </w:p>
        </w:tc>
      </w:tr>
      <w:tr w:rsidR="00C3005F" w:rsidTr="009B5EFF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6133" w:type="dxa"/>
            <w:gridSpan w:val="9"/>
            <w:vAlign w:val="center"/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005F" w:rsidRDefault="00C3005F" w:rsidP="009B5EFF">
            <w:pPr>
              <w:ind w:left="-92" w:right="-97"/>
              <w:jc w:val="center"/>
              <w:rPr>
                <w:rFonts w:ascii="宋体" w:hAnsi="宋体"/>
                <w:szCs w:val="21"/>
              </w:rPr>
            </w:pPr>
          </w:p>
        </w:tc>
      </w:tr>
      <w:tr w:rsidR="00C3005F" w:rsidTr="009B5EFF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6133" w:type="dxa"/>
            <w:gridSpan w:val="9"/>
            <w:vAlign w:val="center"/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005F" w:rsidRDefault="00C3005F" w:rsidP="009B5EFF">
            <w:pPr>
              <w:ind w:left="-92" w:right="-97"/>
              <w:jc w:val="center"/>
              <w:rPr>
                <w:rFonts w:ascii="宋体" w:hAnsi="宋体"/>
                <w:szCs w:val="21"/>
              </w:rPr>
            </w:pPr>
          </w:p>
        </w:tc>
      </w:tr>
      <w:tr w:rsidR="00C3005F" w:rsidTr="009B5EFF">
        <w:trPr>
          <w:trHeight w:val="397"/>
          <w:jc w:val="center"/>
        </w:trPr>
        <w:tc>
          <w:tcPr>
            <w:tcW w:w="2594" w:type="dxa"/>
            <w:gridSpan w:val="6"/>
            <w:tcMar>
              <w:left w:w="28" w:type="dxa"/>
              <w:right w:w="28" w:type="dxa"/>
            </w:tcMar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承担单位科研部门联系人</w:t>
            </w:r>
          </w:p>
        </w:tc>
        <w:tc>
          <w:tcPr>
            <w:tcW w:w="1370" w:type="dxa"/>
            <w:gridSpan w:val="2"/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3005F" w:rsidRDefault="00C3005F" w:rsidP="009B5EFF">
            <w:pPr>
              <w:ind w:right="-9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3119" w:type="dxa"/>
            <w:gridSpan w:val="3"/>
          </w:tcPr>
          <w:p w:rsidR="00C3005F" w:rsidRDefault="00C3005F" w:rsidP="009B5EFF">
            <w:pPr>
              <w:ind w:left="-92" w:right="-97"/>
              <w:rPr>
                <w:rFonts w:ascii="宋体" w:hAnsi="宋体"/>
                <w:szCs w:val="21"/>
              </w:rPr>
            </w:pPr>
          </w:p>
        </w:tc>
      </w:tr>
      <w:tr w:rsidR="00C3005F" w:rsidTr="009B5EFF">
        <w:trPr>
          <w:cantSplit/>
          <w:trHeight w:val="2684"/>
          <w:jc w:val="center"/>
        </w:trPr>
        <w:tc>
          <w:tcPr>
            <w:tcW w:w="1092" w:type="dxa"/>
            <w:gridSpan w:val="2"/>
            <w:tcMar>
              <w:left w:w="28" w:type="dxa"/>
              <w:right w:w="28" w:type="dxa"/>
            </w:tcMar>
            <w:textDirection w:val="tbRlV"/>
            <w:vAlign w:val="center"/>
          </w:tcPr>
          <w:p w:rsidR="00C3005F" w:rsidRDefault="00C3005F" w:rsidP="009B5EFF">
            <w:pPr>
              <w:ind w:left="113" w:right="113"/>
              <w:jc w:val="center"/>
              <w:rPr>
                <w:rFonts w:ascii="宋体" w:hAnsi="宋体"/>
                <w:spacing w:val="-2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pacing w:val="-20"/>
                <w:szCs w:val="21"/>
              </w:rPr>
              <w:t>研</w:t>
            </w:r>
            <w:proofErr w:type="gramEnd"/>
            <w:r>
              <w:rPr>
                <w:rFonts w:ascii="宋体" w:hAnsi="宋体" w:cs="宋体"/>
                <w:spacing w:val="-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Cs w:val="21"/>
              </w:rPr>
              <w:t>究</w:t>
            </w:r>
            <w:r>
              <w:rPr>
                <w:rFonts w:ascii="宋体" w:hAnsi="宋体" w:cs="宋体"/>
                <w:spacing w:val="-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Cs w:val="21"/>
              </w:rPr>
              <w:t>项</w:t>
            </w:r>
            <w:r>
              <w:rPr>
                <w:rFonts w:ascii="宋体" w:hAnsi="宋体" w:cs="宋体"/>
                <w:spacing w:val="-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Cs w:val="21"/>
              </w:rPr>
              <w:t>目</w:t>
            </w:r>
            <w:r>
              <w:rPr>
                <w:rFonts w:ascii="宋体" w:hAnsi="宋体" w:cs="宋体"/>
                <w:spacing w:val="-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Cs w:val="21"/>
              </w:rPr>
              <w:t>摘</w:t>
            </w:r>
            <w:r>
              <w:rPr>
                <w:rFonts w:ascii="宋体" w:hAnsi="宋体" w:cs="宋体"/>
                <w:spacing w:val="-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Cs w:val="21"/>
              </w:rPr>
              <w:t>要</w:t>
            </w:r>
          </w:p>
        </w:tc>
        <w:tc>
          <w:tcPr>
            <w:tcW w:w="7692" w:type="dxa"/>
            <w:gridSpan w:val="10"/>
          </w:tcPr>
          <w:p w:rsidR="00C3005F" w:rsidRDefault="00C3005F" w:rsidP="009B5EFF">
            <w:pPr>
              <w:ind w:left="-92" w:right="-97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研究内容、方法及意义（限400字）</w:t>
            </w:r>
          </w:p>
          <w:p w:rsidR="00C3005F" w:rsidRDefault="00C3005F" w:rsidP="009B5EFF">
            <w:pPr>
              <w:ind w:left="-92" w:right="-97"/>
              <w:rPr>
                <w:rFonts w:ascii="宋体" w:hAnsi="宋体"/>
                <w:szCs w:val="21"/>
              </w:rPr>
            </w:pPr>
          </w:p>
          <w:p w:rsidR="00C3005F" w:rsidRDefault="00C3005F" w:rsidP="009B5EFF">
            <w:pPr>
              <w:ind w:left="-92" w:right="-97"/>
              <w:rPr>
                <w:rFonts w:ascii="宋体" w:hAnsi="宋体"/>
                <w:szCs w:val="21"/>
              </w:rPr>
            </w:pPr>
          </w:p>
          <w:p w:rsidR="00C3005F" w:rsidRDefault="00C3005F" w:rsidP="009B5EFF">
            <w:pPr>
              <w:ind w:left="-92" w:right="-97"/>
              <w:rPr>
                <w:rFonts w:ascii="宋体" w:hAnsi="宋体"/>
                <w:szCs w:val="21"/>
              </w:rPr>
            </w:pPr>
          </w:p>
        </w:tc>
      </w:tr>
    </w:tbl>
    <w:p w:rsidR="00C3005F" w:rsidRDefault="00C3005F" w:rsidP="00C3005F">
      <w:pPr>
        <w:rPr>
          <w:rFonts w:ascii="宋体" w:eastAsia="黑体" w:hAnsi="宋体" w:cs="宋体"/>
          <w:sz w:val="32"/>
          <w:szCs w:val="32"/>
        </w:rPr>
        <w:sectPr w:rsidR="00C3005F">
          <w:footerReference w:type="first" r:id="rId7"/>
          <w:pgSz w:w="11906" w:h="16838"/>
          <w:pgMar w:top="1440" w:right="1588" w:bottom="1588" w:left="1588" w:header="851" w:footer="992" w:gutter="0"/>
          <w:cols w:space="720"/>
          <w:formProt w:val="0"/>
          <w:docGrid w:type="linesAndChars" w:linePitch="312" w:charSpace="-439"/>
        </w:sectPr>
      </w:pPr>
    </w:p>
    <w:p w:rsidR="00C3005F" w:rsidRDefault="00C3005F" w:rsidP="00C3005F">
      <w:pPr>
        <w:rPr>
          <w:rFonts w:ascii="宋体" w:eastAsia="黑体" w:hAnsi="宋体"/>
          <w:sz w:val="30"/>
          <w:szCs w:val="30"/>
        </w:rPr>
      </w:pPr>
      <w:r>
        <w:rPr>
          <w:rFonts w:ascii="宋体" w:eastAsia="黑体" w:hAnsi="宋体" w:cs="宋体" w:hint="eastAsia"/>
          <w:sz w:val="32"/>
          <w:szCs w:val="32"/>
        </w:rPr>
        <w:lastRenderedPageBreak/>
        <w:t>二、项目组主要成员情况表（每位成员都需填写）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850"/>
        <w:gridCol w:w="992"/>
        <w:gridCol w:w="709"/>
        <w:gridCol w:w="567"/>
        <w:gridCol w:w="851"/>
        <w:gridCol w:w="1275"/>
        <w:gridCol w:w="709"/>
        <w:gridCol w:w="1418"/>
      </w:tblGrid>
      <w:tr w:rsidR="00C3005F" w:rsidTr="009B5EFF">
        <w:trPr>
          <w:trHeight w:hRule="exact" w:val="510"/>
          <w:jc w:val="center"/>
        </w:trPr>
        <w:tc>
          <w:tcPr>
            <w:tcW w:w="1555" w:type="dxa"/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第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申报人</w:t>
            </w:r>
          </w:p>
        </w:tc>
        <w:tc>
          <w:tcPr>
            <w:tcW w:w="850" w:type="dxa"/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名</w:t>
            </w:r>
          </w:p>
        </w:tc>
        <w:tc>
          <w:tcPr>
            <w:tcW w:w="992" w:type="dxa"/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275" w:type="dxa"/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418" w:type="dxa"/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3005F" w:rsidTr="009B5EFF">
        <w:trPr>
          <w:trHeight w:hRule="exact" w:val="510"/>
          <w:jc w:val="center"/>
        </w:trPr>
        <w:tc>
          <w:tcPr>
            <w:tcW w:w="1555" w:type="dxa"/>
            <w:vAlign w:val="center"/>
          </w:tcPr>
          <w:p w:rsidR="00C3005F" w:rsidRDefault="00C3005F" w:rsidP="009B5E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3969" w:type="dxa"/>
            <w:gridSpan w:val="5"/>
            <w:vAlign w:val="center"/>
          </w:tcPr>
          <w:p w:rsidR="00C3005F" w:rsidRDefault="00C3005F" w:rsidP="009B5EF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127" w:type="dxa"/>
            <w:gridSpan w:val="2"/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3005F" w:rsidTr="009B5EFF">
        <w:trPr>
          <w:trHeight w:hRule="exact" w:val="510"/>
          <w:jc w:val="center"/>
        </w:trPr>
        <w:tc>
          <w:tcPr>
            <w:tcW w:w="1555" w:type="dxa"/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所承担的任务</w:t>
            </w:r>
          </w:p>
        </w:tc>
        <w:tc>
          <w:tcPr>
            <w:tcW w:w="3118" w:type="dxa"/>
            <w:gridSpan w:val="4"/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电子信箱</w:t>
            </w:r>
          </w:p>
        </w:tc>
        <w:tc>
          <w:tcPr>
            <w:tcW w:w="2127" w:type="dxa"/>
            <w:gridSpan w:val="2"/>
            <w:vAlign w:val="center"/>
          </w:tcPr>
          <w:p w:rsidR="00C3005F" w:rsidRDefault="00C3005F" w:rsidP="009B5E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3005F" w:rsidTr="009B5EFF">
        <w:trPr>
          <w:trHeight w:val="2660"/>
          <w:jc w:val="center"/>
        </w:trPr>
        <w:tc>
          <w:tcPr>
            <w:tcW w:w="8926" w:type="dxa"/>
            <w:gridSpan w:val="9"/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主要工作简历</w:t>
            </w:r>
          </w:p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</w:tr>
      <w:tr w:rsidR="00C3005F" w:rsidTr="009B5EFF">
        <w:trPr>
          <w:trHeight w:val="2808"/>
          <w:jc w:val="center"/>
        </w:trPr>
        <w:tc>
          <w:tcPr>
            <w:tcW w:w="8926" w:type="dxa"/>
            <w:gridSpan w:val="9"/>
          </w:tcPr>
          <w:p w:rsidR="00C3005F" w:rsidRDefault="00C3005F" w:rsidP="009B5EFF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正在承担的其他科研项目（请列明任务来源、项目名称、研究起止年月、本人在该项目中承担的任务和分工）</w:t>
            </w:r>
          </w:p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</w:tr>
      <w:tr w:rsidR="00C3005F" w:rsidTr="009B5EFF">
        <w:trPr>
          <w:trHeight w:val="3118"/>
          <w:jc w:val="center"/>
        </w:trPr>
        <w:tc>
          <w:tcPr>
            <w:tcW w:w="8926" w:type="dxa"/>
            <w:gridSpan w:val="9"/>
            <w:tcBorders>
              <w:bottom w:val="nil"/>
            </w:tcBorders>
          </w:tcPr>
          <w:p w:rsidR="00C3005F" w:rsidRDefault="00C3005F" w:rsidP="009B5EFF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以往研究工作成果（论文、著作目录及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获学术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奖励或已经研究开发的上市新药、获得的专利等情况）</w:t>
            </w:r>
          </w:p>
          <w:p w:rsidR="00C3005F" w:rsidRDefault="00C3005F" w:rsidP="009B5EFF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.与本项目相关的研究成果</w:t>
            </w:r>
          </w:p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</w:tr>
      <w:tr w:rsidR="00C3005F" w:rsidTr="009B5EFF">
        <w:trPr>
          <w:trHeight w:val="2977"/>
          <w:jc w:val="center"/>
        </w:trPr>
        <w:tc>
          <w:tcPr>
            <w:tcW w:w="8926" w:type="dxa"/>
            <w:gridSpan w:val="9"/>
            <w:tcBorders>
              <w:top w:val="nil"/>
            </w:tcBorders>
          </w:tcPr>
          <w:p w:rsidR="00C3005F" w:rsidRDefault="00C3005F" w:rsidP="009B5E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.其他领域的研究成果</w:t>
            </w:r>
          </w:p>
          <w:p w:rsidR="00C3005F" w:rsidRDefault="00C3005F" w:rsidP="009B5EFF">
            <w:pPr>
              <w:rPr>
                <w:rFonts w:ascii="宋体" w:hAnsi="宋体"/>
                <w:szCs w:val="21"/>
              </w:rPr>
            </w:pPr>
          </w:p>
        </w:tc>
      </w:tr>
    </w:tbl>
    <w:p w:rsidR="00C3005F" w:rsidRDefault="00C3005F" w:rsidP="00C3005F">
      <w:pPr>
        <w:rPr>
          <w:rFonts w:ascii="宋体" w:hAnsi="宋体"/>
          <w:sz w:val="28"/>
          <w:szCs w:val="28"/>
        </w:rPr>
        <w:sectPr w:rsidR="00C3005F">
          <w:footerReference w:type="default" r:id="rId8"/>
          <w:footerReference w:type="first" r:id="rId9"/>
          <w:pgSz w:w="11906" w:h="16838"/>
          <w:pgMar w:top="1440" w:right="1588" w:bottom="1588" w:left="1588" w:header="851" w:footer="992" w:gutter="0"/>
          <w:cols w:space="720"/>
          <w:formProt w:val="0"/>
          <w:docGrid w:type="linesAndChars" w:linePitch="312" w:charSpace="-439"/>
        </w:sectPr>
      </w:pPr>
    </w:p>
    <w:p w:rsidR="00C3005F" w:rsidRDefault="00C3005F" w:rsidP="00C3005F">
      <w:pPr>
        <w:rPr>
          <w:rFonts w:ascii="宋体" w:eastAsia="黑体" w:hAnsi="宋体" w:cs="宋体"/>
          <w:sz w:val="32"/>
          <w:szCs w:val="32"/>
        </w:rPr>
      </w:pPr>
      <w:r>
        <w:rPr>
          <w:rFonts w:ascii="宋体" w:eastAsia="黑体" w:hAnsi="宋体" w:cs="宋体" w:hint="eastAsia"/>
          <w:sz w:val="32"/>
          <w:szCs w:val="32"/>
        </w:rPr>
        <w:lastRenderedPageBreak/>
        <w:t>三、保证与审核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0"/>
      </w:tblGrid>
      <w:tr w:rsidR="00C3005F" w:rsidTr="009B5EFF">
        <w:trPr>
          <w:trHeight w:val="2164"/>
          <w:jc w:val="center"/>
        </w:trPr>
        <w:tc>
          <w:tcPr>
            <w:tcW w:w="8820" w:type="dxa"/>
          </w:tcPr>
          <w:p w:rsidR="00C3005F" w:rsidRDefault="00C3005F" w:rsidP="009B5EF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项目组承诺：</w:t>
            </w:r>
          </w:p>
          <w:p w:rsidR="00C3005F" w:rsidRDefault="00C3005F" w:rsidP="009B5EFF">
            <w:pPr>
              <w:rPr>
                <w:rFonts w:ascii="宋体" w:hAnsi="宋体" w:cs="宋体"/>
                <w:sz w:val="24"/>
              </w:rPr>
            </w:pPr>
          </w:p>
          <w:p w:rsidR="00C3005F" w:rsidRDefault="00C3005F" w:rsidP="00C3005F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我代表全体项目组成员保证所填报的内容和提供的材料是真实的、没有虚假。如获资助，我们将严格按照国家科研管理的有关规定，以科学态度严肃认真开展工作，保证研究工作时间，按时报送有关材料。</w:t>
            </w:r>
          </w:p>
          <w:p w:rsidR="00C3005F" w:rsidRDefault="00C3005F" w:rsidP="009B5EFF">
            <w:pPr>
              <w:rPr>
                <w:rFonts w:ascii="宋体" w:hAnsi="宋体"/>
                <w:sz w:val="24"/>
              </w:rPr>
            </w:pPr>
          </w:p>
          <w:p w:rsidR="00C3005F" w:rsidRDefault="00C3005F" w:rsidP="009B5EFF">
            <w:pPr>
              <w:wordWrap w:val="0"/>
              <w:ind w:right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项目第一申报人（签字）：</w:t>
            </w:r>
            <w:r>
              <w:rPr>
                <w:rFonts w:ascii="宋体" w:hAnsi="宋体" w:cs="宋体"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C3005F" w:rsidRDefault="00C3005F" w:rsidP="009B5EFF">
            <w:pPr>
              <w:rPr>
                <w:rFonts w:ascii="宋体" w:hAnsi="宋体"/>
                <w:sz w:val="24"/>
              </w:rPr>
            </w:pPr>
          </w:p>
        </w:tc>
      </w:tr>
    </w:tbl>
    <w:p w:rsidR="00C3005F" w:rsidRDefault="00C3005F" w:rsidP="00C3005F">
      <w:pPr>
        <w:ind w:firstLineChars="198" w:firstLine="416"/>
        <w:rPr>
          <w:rFonts w:ascii="宋体" w:eastAsia="黑体" w:hAnsi="宋体" w:cs="黑体"/>
          <w:bCs/>
          <w:szCs w:val="32"/>
        </w:rPr>
      </w:pPr>
    </w:p>
    <w:p w:rsidR="00C3005F" w:rsidRDefault="00C3005F" w:rsidP="00C3005F">
      <w:pPr>
        <w:rPr>
          <w:rFonts w:ascii="宋体" w:eastAsia="黑体" w:hAnsi="宋体" w:cs="宋体"/>
          <w:sz w:val="32"/>
          <w:szCs w:val="32"/>
        </w:rPr>
      </w:pPr>
      <w:r>
        <w:rPr>
          <w:rFonts w:ascii="宋体" w:eastAsia="黑体" w:hAnsi="宋体" w:cs="宋体" w:hint="eastAsia"/>
          <w:sz w:val="32"/>
          <w:szCs w:val="32"/>
        </w:rPr>
        <w:t>四、附件目录（均可为复印件）</w:t>
      </w:r>
    </w:p>
    <w:p w:rsidR="00C3005F" w:rsidRDefault="00C3005F" w:rsidP="00C3005F">
      <w:pPr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.与本项目相关的以往研究工作资料</w:t>
      </w:r>
    </w:p>
    <w:p w:rsidR="007D6875" w:rsidRDefault="00C3005F" w:rsidP="00C3005F">
      <w:r>
        <w:rPr>
          <w:rFonts w:ascii="宋体" w:hAnsi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.实验动物设施合格证（不涉及动物实验的不需提供</w:t>
      </w:r>
    </w:p>
    <w:sectPr w:rsidR="007D6875" w:rsidSect="007D6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D1" w:rsidRDefault="00610A8D">
    <w:pPr>
      <w:pStyle w:val="a4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 \* MERGEFORMAT</w:instrText>
    </w:r>
    <w:r>
      <w:rPr>
        <w:rFonts w:ascii="宋体" w:hAnsi="宋体"/>
        <w:sz w:val="28"/>
        <w:szCs w:val="28"/>
      </w:rPr>
      <w:fldChar w:fldCharType="separate"/>
    </w:r>
    <w:r w:rsidRPr="00C04922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D1" w:rsidRDefault="00610A8D">
    <w:pPr>
      <w:pStyle w:val="a4"/>
      <w:ind w:firstLineChars="2650" w:firstLine="7420"/>
      <w:rPr>
        <w:rFonts w:ascii="宋体" w:hAnsi="宋体"/>
      </w:rPr>
    </w:pPr>
    <w:r>
      <w:rPr>
        <w:rFonts w:ascii="宋体" w:hAnsi="宋体" w:cstheme="majorBidi"/>
        <w:sz w:val="28"/>
        <w:szCs w:val="28"/>
        <w:lang w:val="zh-CN"/>
      </w:rPr>
      <w:t xml:space="preserve">— </w:t>
    </w:r>
    <w:r w:rsidRPr="00240FD1">
      <w:rPr>
        <w:rFonts w:ascii="宋体" w:hAnsi="宋体" w:cstheme="minorBidi"/>
        <w:sz w:val="22"/>
        <w:szCs w:val="22"/>
      </w:rPr>
      <w:fldChar w:fldCharType="begin"/>
    </w:r>
    <w:r>
      <w:rPr>
        <w:rFonts w:ascii="宋体" w:hAnsi="宋体"/>
      </w:rPr>
      <w:instrText>PAGE    \* MERGEFORMAT</w:instrText>
    </w:r>
    <w:r w:rsidRPr="00240FD1">
      <w:rPr>
        <w:rFonts w:ascii="宋体" w:hAnsi="宋体" w:cstheme="minorBidi"/>
        <w:sz w:val="22"/>
        <w:szCs w:val="22"/>
      </w:rPr>
      <w:fldChar w:fldCharType="separate"/>
    </w:r>
    <w:r w:rsidR="00C3005F" w:rsidRPr="00C3005F">
      <w:rPr>
        <w:rFonts w:ascii="宋体" w:hAnsi="宋体" w:cstheme="majorBidi"/>
        <w:noProof/>
        <w:sz w:val="28"/>
        <w:szCs w:val="28"/>
        <w:lang w:val="zh-CN"/>
      </w:rPr>
      <w:t>1</w:t>
    </w:r>
    <w:r>
      <w:rPr>
        <w:rFonts w:ascii="宋体" w:hAnsi="宋体" w:cstheme="majorBidi"/>
        <w:sz w:val="28"/>
        <w:szCs w:val="28"/>
      </w:rPr>
      <w:fldChar w:fldCharType="end"/>
    </w:r>
    <w:r>
      <w:rPr>
        <w:rFonts w:ascii="宋体" w:hAnsi="宋体" w:cstheme="majorBidi"/>
        <w:sz w:val="28"/>
        <w:szCs w:val="28"/>
        <w:lang w:val="zh-CN"/>
      </w:rPr>
      <w:t xml:space="preserve"> </w:t>
    </w:r>
    <w:r>
      <w:rPr>
        <w:rFonts w:ascii="宋体" w:hAnsi="宋体" w:cstheme="majorBidi" w:hint="eastAsia"/>
        <w:sz w:val="28"/>
        <w:szCs w:val="28"/>
        <w:lang w:val="zh-CN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D1" w:rsidRDefault="00610A8D">
    <w:pPr>
      <w:pStyle w:val="a4"/>
      <w:ind w:right="279" w:firstLineChars="100" w:firstLine="280"/>
      <w:jc w:val="right"/>
      <w:rPr>
        <w:rFonts w:ascii="宋体" w:hAnsi="宋体"/>
        <w:sz w:val="28"/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D1" w:rsidRDefault="00610A8D">
    <w:pPr>
      <w:pStyle w:val="a4"/>
      <w:ind w:right="279" w:firstLineChars="100" w:firstLine="280"/>
      <w:jc w:val="right"/>
      <w:rPr>
        <w:rFonts w:ascii="宋体" w:hAnsi="宋体"/>
        <w:sz w:val="28"/>
        <w:szCs w:val="28"/>
      </w:rPr>
    </w:pPr>
    <w:r w:rsidRPr="00240FD1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7HhYsAgAAVwQAAA4AAABkcnMvZTJvRG9jLnhtbK1UzY7TMBC+I/EO&#10;lu80aRFL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JbSjRTqPjpx/fT&#10;z4fTr28EZxCotX6GuHuLyNC9Mx2Ch3OPw8i7q5yKXzAi8EPe40Ve0QXC46XpZDrN4eLwDRvgZ4/X&#10;rfPhvTCKRKOgDvVLsrLDxoc+dAiJ2bRZN1KmGkpN2oJevX6T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0zseFiwCAABXBAAADgAAAAAAAAABACAAAAAfAQAAZHJzL2Uyb0RvYy54bWxQSwUGAAAAAAYA&#10;BgBZAQAAvQUAAAAA&#10;" filled="f" stroked="f" strokeweight=".5pt">
          <v:textbox style="mso-fit-shape-to-text:t" inset="0,0,0,0">
            <w:txbxContent>
              <w:p w:rsidR="00240FD1" w:rsidRDefault="00610A8D">
                <w:pPr>
                  <w:pStyle w:val="a4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D1" w:rsidRDefault="00610A8D">
    <w:pPr>
      <w:pStyle w:val="a4"/>
      <w:ind w:firstLineChars="2650" w:firstLine="7420"/>
      <w:rPr>
        <w:rFonts w:ascii="宋体" w:hAnsi="宋体"/>
        <w:sz w:val="28"/>
        <w:szCs w:val="28"/>
      </w:rPr>
    </w:pPr>
    <w:r>
      <w:rPr>
        <w:rFonts w:ascii="宋体" w:hAnsi="宋体" w:cstheme="majorBidi"/>
        <w:sz w:val="28"/>
        <w:szCs w:val="28"/>
        <w:lang w:val="zh-CN"/>
      </w:rPr>
      <w:t xml:space="preserve">— </w:t>
    </w:r>
    <w:r w:rsidRPr="00240FD1">
      <w:rPr>
        <w:rFonts w:ascii="宋体" w:hAnsi="宋体" w:cstheme="minorBidi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 \* MERGEFORMAT</w:instrText>
    </w:r>
    <w:r w:rsidRPr="00240FD1">
      <w:rPr>
        <w:rFonts w:ascii="宋体" w:hAnsi="宋体" w:cstheme="minorBidi"/>
        <w:sz w:val="28"/>
        <w:szCs w:val="28"/>
      </w:rPr>
      <w:fldChar w:fldCharType="separate"/>
    </w:r>
    <w:r w:rsidR="00C3005F" w:rsidRPr="00C3005F">
      <w:rPr>
        <w:rFonts w:ascii="宋体" w:hAnsi="宋体" w:cstheme="majorBidi"/>
        <w:noProof/>
        <w:sz w:val="28"/>
        <w:szCs w:val="28"/>
        <w:lang w:val="zh-CN"/>
      </w:rPr>
      <w:t>3</w:t>
    </w:r>
    <w:r>
      <w:rPr>
        <w:rFonts w:ascii="宋体" w:hAnsi="宋体" w:cstheme="majorBidi"/>
        <w:sz w:val="28"/>
        <w:szCs w:val="28"/>
      </w:rPr>
      <w:fldChar w:fldCharType="end"/>
    </w:r>
    <w:r>
      <w:rPr>
        <w:rFonts w:ascii="宋体" w:hAnsi="宋体" w:cstheme="majorBidi"/>
        <w:sz w:val="28"/>
        <w:szCs w:val="28"/>
        <w:lang w:val="zh-CN"/>
      </w:rPr>
      <w:t xml:space="preserve"> —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D1" w:rsidRDefault="00610A8D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3005F"/>
    <w:rsid w:val="00610A8D"/>
    <w:rsid w:val="007D6875"/>
    <w:rsid w:val="00C3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300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qFormat/>
    <w:rsid w:val="00C30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rsid w:val="00C3005F"/>
    <w:rPr>
      <w:rFonts w:ascii="Times New Roman" w:eastAsia="宋体" w:hAnsi="Times New Roman" w:cs="Times New Roman"/>
      <w:sz w:val="18"/>
      <w:szCs w:val="18"/>
    </w:rPr>
  </w:style>
  <w:style w:type="paragraph" w:styleId="a0">
    <w:name w:val="toa heading"/>
    <w:basedOn w:val="a"/>
    <w:next w:val="a"/>
    <w:uiPriority w:val="99"/>
    <w:semiHidden/>
    <w:unhideWhenUsed/>
    <w:rsid w:val="00C3005F"/>
    <w:pPr>
      <w:spacing w:before="120"/>
    </w:pPr>
    <w:rPr>
      <w:rFonts w:asciiTheme="majorHAnsi" w:hAnsiTheme="majorHAnsi" w:cstheme="maj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theme" Target="theme/theme1.xml"/><Relationship Id="rId5" Type="http://schemas.openxmlformats.org/officeDocument/2006/relationships/footer" Target="footer2.xml"/><Relationship Id="rId10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2023-06-19T03:33:00Z</dcterms:created>
  <dcterms:modified xsi:type="dcterms:W3CDTF">2023-06-19T03:34:00Z</dcterms:modified>
</cp:coreProperties>
</file>