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9C3A3">
      <w:pPr>
        <w:keepNext w:val="0"/>
        <w:keepLines w:val="0"/>
        <w:pageBreakBefore w:val="0"/>
        <w:tabs>
          <w:tab w:val="left" w:pos="73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"/>
        <w:textAlignment w:val="auto"/>
        <w:rPr>
          <w:rFonts w:hint="eastAsia" w:ascii="CESI黑体-GB13000" w:hAnsi="CESI黑体-GB13000" w:eastAsia="CESI黑体-GB13000" w:cs="CESI黑体-GB13000"/>
          <w:bCs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val="en-US" w:eastAsia="zh-CN"/>
        </w:rPr>
        <w:t>1</w:t>
      </w:r>
    </w:p>
    <w:p w14:paraId="04A58133">
      <w:pPr>
        <w:keepNext w:val="0"/>
        <w:keepLines w:val="0"/>
        <w:pageBreakBefore w:val="0"/>
        <w:tabs>
          <w:tab w:val="left" w:pos="73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"/>
        <w:textAlignment w:val="auto"/>
        <w:rPr>
          <w:rFonts w:hint="eastAsia" w:ascii="CESI黑体-GB13000" w:hAnsi="CESI黑体-GB13000" w:eastAsia="CESI黑体-GB13000" w:cs="CESI黑体-GB13000"/>
          <w:bCs/>
          <w:lang w:val="en-US" w:eastAsia="zh-CN"/>
        </w:rPr>
      </w:pPr>
    </w:p>
    <w:p w14:paraId="470EC003">
      <w:pPr>
        <w:keepNext w:val="0"/>
        <w:keepLines w:val="0"/>
        <w:pageBreakBefore w:val="0"/>
        <w:tabs>
          <w:tab w:val="left" w:pos="73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2025—2026年度全科医生转岗培训</w:t>
      </w:r>
    </w:p>
    <w:p w14:paraId="23C5AB12">
      <w:pPr>
        <w:keepNext w:val="0"/>
        <w:keepLines w:val="0"/>
        <w:pageBreakBefore w:val="0"/>
        <w:tabs>
          <w:tab w:val="left" w:pos="73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招收计划分配表</w:t>
      </w:r>
    </w:p>
    <w:p w14:paraId="12C61329">
      <w:pPr>
        <w:keepNext w:val="0"/>
        <w:keepLines w:val="0"/>
        <w:pageBreakBefore w:val="0"/>
        <w:tabs>
          <w:tab w:val="left" w:pos="73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6"/>
        <w:tblW w:w="82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4655"/>
      </w:tblGrid>
      <w:tr w14:paraId="4FEF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3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拟分配人数</w:t>
            </w:r>
          </w:p>
        </w:tc>
      </w:tr>
      <w:tr w14:paraId="57F1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A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DD7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6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东昌府区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C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683F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8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茌平区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3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7A42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B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临清市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B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EA0D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2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D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016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E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4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34D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C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阳谷县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8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01B0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A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东阿县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8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AB6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B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高唐县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5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EC1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A5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D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6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B0D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F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度假区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7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6A4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2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D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</w:tr>
    </w:tbl>
    <w:p w14:paraId="0563D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kern w:val="3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1" w:fontKey="{C1BD11A9-0B28-46D6-A07D-A6C46A04CA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212009C-7962-4DD7-AECA-5346D076A8C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0EDB872-FD69-463E-81FB-3EA99198DA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824BB">
    <w:pPr>
      <w:pStyle w:val="3"/>
      <w:tabs>
        <w:tab w:val="clear" w:pos="4153"/>
      </w:tabs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26E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326E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78966">
                          <w:pPr>
                            <w:pStyle w:val="3"/>
                          </w:pPr>
                          <w:r>
                            <w:rPr>
                              <w:rFonts w:hint="eastAsia" w:ascii="宋体"/>
                              <w:kern w:val="0"/>
                              <w:sz w:val="28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678966">
                    <w:pPr>
                      <w:pStyle w:val="3"/>
                    </w:pPr>
                    <w:r>
                      <w:rPr>
                        <w:rFonts w:hint="eastAsia" w:ascii="宋体"/>
                        <w:kern w:val="0"/>
                        <w:sz w:val="28"/>
                      </w:rPr>
                      <w:t xml:space="preserve">                                                   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3BCE"/>
    <w:rsid w:val="01BD35AB"/>
    <w:rsid w:val="05B41169"/>
    <w:rsid w:val="087B41C0"/>
    <w:rsid w:val="09C63218"/>
    <w:rsid w:val="0C0F534B"/>
    <w:rsid w:val="0CBE467B"/>
    <w:rsid w:val="111F7DDE"/>
    <w:rsid w:val="124D097B"/>
    <w:rsid w:val="142474B9"/>
    <w:rsid w:val="163360DA"/>
    <w:rsid w:val="185F31B6"/>
    <w:rsid w:val="19C72DC1"/>
    <w:rsid w:val="19CC487B"/>
    <w:rsid w:val="1BD45C69"/>
    <w:rsid w:val="1D6D3C7F"/>
    <w:rsid w:val="22D239F4"/>
    <w:rsid w:val="23D700A4"/>
    <w:rsid w:val="23EB7FF4"/>
    <w:rsid w:val="24A763C8"/>
    <w:rsid w:val="24D91187"/>
    <w:rsid w:val="26307F40"/>
    <w:rsid w:val="28E10ACB"/>
    <w:rsid w:val="29564161"/>
    <w:rsid w:val="2A187669"/>
    <w:rsid w:val="2A8D5961"/>
    <w:rsid w:val="2C7135E8"/>
    <w:rsid w:val="2D8C63A3"/>
    <w:rsid w:val="2EBE07DF"/>
    <w:rsid w:val="2EEB534C"/>
    <w:rsid w:val="2EFE0DEB"/>
    <w:rsid w:val="311741D6"/>
    <w:rsid w:val="315175B8"/>
    <w:rsid w:val="32034EF7"/>
    <w:rsid w:val="337771AE"/>
    <w:rsid w:val="36AA0CBD"/>
    <w:rsid w:val="370B0095"/>
    <w:rsid w:val="37AB3F79"/>
    <w:rsid w:val="38AC5B4C"/>
    <w:rsid w:val="38CA7D80"/>
    <w:rsid w:val="38E250CA"/>
    <w:rsid w:val="39E9692C"/>
    <w:rsid w:val="3A661D2A"/>
    <w:rsid w:val="3D4023DE"/>
    <w:rsid w:val="3E3A1504"/>
    <w:rsid w:val="3E416D36"/>
    <w:rsid w:val="3EBC63BD"/>
    <w:rsid w:val="41C757A4"/>
    <w:rsid w:val="4294732E"/>
    <w:rsid w:val="46284338"/>
    <w:rsid w:val="46A61E2C"/>
    <w:rsid w:val="4BE82916"/>
    <w:rsid w:val="4CAF3F9E"/>
    <w:rsid w:val="4D1F008F"/>
    <w:rsid w:val="4F455F5A"/>
    <w:rsid w:val="525C7843"/>
    <w:rsid w:val="530E3233"/>
    <w:rsid w:val="531B5950"/>
    <w:rsid w:val="55592760"/>
    <w:rsid w:val="57815511"/>
    <w:rsid w:val="58EF07FC"/>
    <w:rsid w:val="5A3410A5"/>
    <w:rsid w:val="5A7D3E1D"/>
    <w:rsid w:val="5B0E60D7"/>
    <w:rsid w:val="5DEA1D56"/>
    <w:rsid w:val="606C77EB"/>
    <w:rsid w:val="638E7A78"/>
    <w:rsid w:val="63952BB5"/>
    <w:rsid w:val="640F6E0B"/>
    <w:rsid w:val="648F3AA8"/>
    <w:rsid w:val="652561BA"/>
    <w:rsid w:val="66012783"/>
    <w:rsid w:val="66753056"/>
    <w:rsid w:val="66B71094"/>
    <w:rsid w:val="676905E0"/>
    <w:rsid w:val="677E5C87"/>
    <w:rsid w:val="6B6C069F"/>
    <w:rsid w:val="6BA3608B"/>
    <w:rsid w:val="6CB322FE"/>
    <w:rsid w:val="6CC536F5"/>
    <w:rsid w:val="6CE54BAD"/>
    <w:rsid w:val="6D2E33DC"/>
    <w:rsid w:val="6EC55187"/>
    <w:rsid w:val="6F3E2352"/>
    <w:rsid w:val="6F8A1A3C"/>
    <w:rsid w:val="70D370F1"/>
    <w:rsid w:val="74434CB2"/>
    <w:rsid w:val="747607E0"/>
    <w:rsid w:val="75263FB5"/>
    <w:rsid w:val="7530098F"/>
    <w:rsid w:val="76326989"/>
    <w:rsid w:val="78746401"/>
    <w:rsid w:val="7B70048C"/>
    <w:rsid w:val="7D853842"/>
    <w:rsid w:val="EDF71121"/>
    <w:rsid w:val="F7F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94</Characters>
  <Lines>0</Lines>
  <Paragraphs>0</Paragraphs>
  <TotalTime>9</TotalTime>
  <ScaleCrop>false</ScaleCrop>
  <LinksUpToDate>false</LinksUpToDate>
  <CharactersWithSpaces>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2025-07-08T00:51:00Z</dcterms:created>
  <dc:creator>Administrator</dc:creator>
  <cp:lastModifiedBy>九十九°</cp:lastModifiedBy>
  <dcterms:modified xsi:type="dcterms:W3CDTF">2025-07-08T06:17:06Z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eyJoZGlkIjoiZThmYmMyMjA1MGI2N2Q5NTM2NmFjZmE5NTE3ZDUyNzUiLCJ1c2VySWQiOiIzMzIwNjQ1NDYifQ==</vt:lpwstr>
  </property>
  <property fmtid="{D5CDD505-2E9C-101B-9397-08002B2CF9AE}" pid="4" name="ICV">
    <vt:lpwstr>BFBCC097700D41BF98FBD078DAF28CDA_13</vt:lpwstr>
  </property>
</Properties>
</file>