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4877D">
      <w:pPr>
        <w:keepNext w:val="0"/>
        <w:keepLines w:val="0"/>
        <w:pageBreakBefore w:val="0"/>
        <w:tabs>
          <w:tab w:val="left" w:pos="7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"/>
        <w:textAlignment w:val="auto"/>
        <w:rPr>
          <w:rFonts w:hint="eastAsia" w:ascii="Times New Roman" w:hAnsi="Times New Roman" w:eastAsia="方正小标宋简体" w:cs="方正小标宋简体"/>
          <w:bCs/>
          <w:sz w:val="32"/>
          <w:szCs w:val="32"/>
        </w:rPr>
      </w:pPr>
      <w:r>
        <w:rPr>
          <w:rFonts w:hint="eastAsia" w:ascii="Times New Roman" w:hAnsi="Times New Roman" w:eastAsia="CESI黑体-GB13000" w:cs="CESI黑体-GB13000"/>
          <w:bCs/>
          <w:sz w:val="32"/>
          <w:szCs w:val="32"/>
        </w:rPr>
        <w:t>附件</w:t>
      </w:r>
      <w:r>
        <w:rPr>
          <w:rFonts w:hint="eastAsia" w:ascii="Times New Roman" w:hAnsi="Times New Roman" w:eastAsia="CESI黑体-GB13000" w:cs="CESI黑体-GB13000"/>
          <w:bCs/>
          <w:sz w:val="32"/>
          <w:szCs w:val="32"/>
          <w:lang w:val="en-US" w:eastAsia="zh-CN"/>
        </w:rPr>
        <w:t>2</w:t>
      </w:r>
    </w:p>
    <w:p w14:paraId="74B14BB2">
      <w:pPr>
        <w:keepNext w:val="0"/>
        <w:keepLines w:val="0"/>
        <w:pageBreakBefore w:val="0"/>
        <w:tabs>
          <w:tab w:val="left" w:pos="7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20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val="en-US" w:eastAsia="zh-CN"/>
        </w:rPr>
        <w:t>25—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val="en-US" w:eastAsia="zh-CN"/>
        </w:rPr>
        <w:t>6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年度全科医生转岗培训报名申请表</w:t>
      </w:r>
    </w:p>
    <w:p w14:paraId="79043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Nimbus Roman"/>
        </w:rPr>
      </w:pPr>
    </w:p>
    <w:tbl>
      <w:tblPr>
        <w:tblStyle w:val="6"/>
        <w:tblW w:w="9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54"/>
        <w:gridCol w:w="425"/>
        <w:gridCol w:w="1081"/>
        <w:gridCol w:w="164"/>
        <w:gridCol w:w="1448"/>
        <w:gridCol w:w="425"/>
        <w:gridCol w:w="1185"/>
        <w:gridCol w:w="1529"/>
      </w:tblGrid>
      <w:tr w14:paraId="2382C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F99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pacing w:val="-20"/>
                <w:kern w:val="15"/>
                <w:sz w:val="28"/>
                <w:szCs w:val="28"/>
              </w:rPr>
              <w:t>姓 名</w:t>
            </w:r>
          </w:p>
        </w:tc>
        <w:tc>
          <w:tcPr>
            <w:tcW w:w="1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91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47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3D1AB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5B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pacing w:val="-20"/>
                <w:kern w:val="15"/>
                <w:sz w:val="28"/>
                <w:szCs w:val="28"/>
              </w:rPr>
              <w:t>出生年月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5EAC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</w:tr>
      <w:tr w14:paraId="6E336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BCA6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pacing w:val="-20"/>
                <w:kern w:val="1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D7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B9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95" w:rightChars="93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27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6C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</w:tr>
      <w:tr w14:paraId="47C3B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4AD7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20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743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30A7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77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  <w:t>现从事专业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3326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</w:tr>
      <w:tr w14:paraId="15CB3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7D15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850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29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7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58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b w:val="0"/>
                <w:bCs w:val="0"/>
                <w:sz w:val="28"/>
                <w:szCs w:val="28"/>
              </w:rPr>
            </w:pPr>
          </w:p>
        </w:tc>
      </w:tr>
      <w:tr w14:paraId="4232C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1E99E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医师资格</w:t>
            </w:r>
          </w:p>
          <w:p w14:paraId="7263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证书编码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3D3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z w:val="28"/>
                <w:szCs w:val="28"/>
              </w:rPr>
            </w:pPr>
          </w:p>
        </w:tc>
        <w:tc>
          <w:tcPr>
            <w:tcW w:w="20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1B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医师执业</w:t>
            </w:r>
          </w:p>
          <w:p w14:paraId="19849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证书编号</w:t>
            </w:r>
          </w:p>
        </w:tc>
        <w:tc>
          <w:tcPr>
            <w:tcW w:w="27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E4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z w:val="28"/>
                <w:szCs w:val="28"/>
              </w:rPr>
            </w:pPr>
          </w:p>
        </w:tc>
      </w:tr>
      <w:tr w14:paraId="24BBF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BB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具有的相关培训内容减免情形及减免办法</w:t>
            </w:r>
          </w:p>
        </w:tc>
        <w:tc>
          <w:tcPr>
            <w:tcW w:w="625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DB5C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8DD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395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个人主</w:t>
            </w:r>
          </w:p>
          <w:p w14:paraId="0B9E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要简历</w:t>
            </w:r>
          </w:p>
        </w:tc>
        <w:tc>
          <w:tcPr>
            <w:tcW w:w="75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4C82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</w:p>
          <w:p w14:paraId="50921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</w:p>
          <w:p w14:paraId="3FDA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</w:p>
        </w:tc>
      </w:tr>
      <w:tr w14:paraId="1B909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6DA7A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  <w:t>选派单</w:t>
            </w:r>
          </w:p>
          <w:p w14:paraId="05F2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  <w:t>位意见</w:t>
            </w:r>
          </w:p>
        </w:tc>
        <w:tc>
          <w:tcPr>
            <w:tcW w:w="75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E64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</w:p>
          <w:p w14:paraId="09C19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</w:p>
          <w:p w14:paraId="0B06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  <w:t xml:space="preserve">联系人：        联系电话：           （盖章）  </w:t>
            </w:r>
          </w:p>
          <w:p w14:paraId="6137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  <w:t xml:space="preserve">                              年    月    日</w:t>
            </w:r>
          </w:p>
        </w:tc>
      </w:tr>
      <w:tr w14:paraId="744F8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662" w:type="dxa"/>
            <w:tcBorders>
              <w:tl2br w:val="nil"/>
              <w:tr2bl w:val="nil"/>
            </w:tcBorders>
            <w:noWrap w:val="0"/>
            <w:vAlign w:val="center"/>
          </w:tcPr>
          <w:p w14:paraId="25F3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县</w:t>
            </w:r>
            <w:r>
              <w:rPr>
                <w:rFonts w:hint="eastAsia" w:ascii="Times New Roman" w:hAnsi="Times New Roman" w:eastAsia="仿宋" w:cs="Nimbus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市、区</w:t>
            </w:r>
            <w:r>
              <w:rPr>
                <w:rFonts w:hint="eastAsia" w:ascii="Times New Roman" w:hAnsi="Times New Roman" w:eastAsia="仿宋" w:cs="Nimbus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Nimbus Roman"/>
                <w:sz w:val="28"/>
                <w:szCs w:val="28"/>
              </w:rPr>
              <w:t>卫生健康行政部门意见</w:t>
            </w:r>
          </w:p>
        </w:tc>
        <w:tc>
          <w:tcPr>
            <w:tcW w:w="75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DE2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</w:p>
          <w:p w14:paraId="639C1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  <w:t xml:space="preserve">                                      （盖章）</w:t>
            </w:r>
          </w:p>
          <w:p w14:paraId="0FE3B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Nimbus Roman"/>
                <w:spacing w:val="-6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14:paraId="7AB4C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kern w:val="3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6025475-CD86-42B7-BA38-D4B370BD2765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2" w:fontKey="{92C3185A-D98B-4015-8862-0AE6578C5A7A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3" w:fontKey="{C56D3471-F469-4A29-BB5A-212B8CF8D52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A4392A-42A1-4AD9-9A81-C4C8524A07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A5795A6-6499-4ACE-A072-0199959995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A11F5">
    <w:pPr>
      <w:pStyle w:val="3"/>
      <w:tabs>
        <w:tab w:val="clear" w:pos="4153"/>
      </w:tabs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E981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DE981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2FFB2">
                          <w:pPr>
                            <w:pStyle w:val="3"/>
                          </w:pPr>
                          <w:r>
                            <w:rPr>
                              <w:rFonts w:hint="eastAsia" w:ascii="宋体"/>
                              <w:kern w:val="0"/>
                              <w:sz w:val="28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2FFB2">
                    <w:pPr>
                      <w:pStyle w:val="3"/>
                    </w:pPr>
                    <w:r>
                      <w:rPr>
                        <w:rFonts w:hint="eastAsia" w:ascii="宋体"/>
                        <w:kern w:val="0"/>
                        <w:sz w:val="28"/>
                      </w:rPr>
                      <w:t xml:space="preserve">                                                  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BCE"/>
    <w:rsid w:val="01BD35AB"/>
    <w:rsid w:val="05B41169"/>
    <w:rsid w:val="087B41C0"/>
    <w:rsid w:val="09C63218"/>
    <w:rsid w:val="0C0F534B"/>
    <w:rsid w:val="0CBE467B"/>
    <w:rsid w:val="111F7DDE"/>
    <w:rsid w:val="124D097B"/>
    <w:rsid w:val="142474B9"/>
    <w:rsid w:val="163360DA"/>
    <w:rsid w:val="16753264"/>
    <w:rsid w:val="185F31B6"/>
    <w:rsid w:val="19C72DC1"/>
    <w:rsid w:val="19CC487B"/>
    <w:rsid w:val="1BD45C69"/>
    <w:rsid w:val="1D6D3C7F"/>
    <w:rsid w:val="22D239F4"/>
    <w:rsid w:val="23D700A4"/>
    <w:rsid w:val="23EB7FF4"/>
    <w:rsid w:val="24A763C8"/>
    <w:rsid w:val="24D91187"/>
    <w:rsid w:val="26307F40"/>
    <w:rsid w:val="28E10ACB"/>
    <w:rsid w:val="29564161"/>
    <w:rsid w:val="2A187669"/>
    <w:rsid w:val="2A8D5961"/>
    <w:rsid w:val="2C7135E8"/>
    <w:rsid w:val="2D8C63A3"/>
    <w:rsid w:val="2EBE07DF"/>
    <w:rsid w:val="2EEB534C"/>
    <w:rsid w:val="311741D6"/>
    <w:rsid w:val="315175B8"/>
    <w:rsid w:val="32034EF7"/>
    <w:rsid w:val="337771AE"/>
    <w:rsid w:val="36AA0CBD"/>
    <w:rsid w:val="370B0095"/>
    <w:rsid w:val="37AB3F79"/>
    <w:rsid w:val="38AC5B4C"/>
    <w:rsid w:val="38CA7D80"/>
    <w:rsid w:val="38E250CA"/>
    <w:rsid w:val="39E9692C"/>
    <w:rsid w:val="3A661D2A"/>
    <w:rsid w:val="3D4023DE"/>
    <w:rsid w:val="3E3A1504"/>
    <w:rsid w:val="3E416D36"/>
    <w:rsid w:val="3EBC63BD"/>
    <w:rsid w:val="41C757A4"/>
    <w:rsid w:val="4294732E"/>
    <w:rsid w:val="46284338"/>
    <w:rsid w:val="46A61E2C"/>
    <w:rsid w:val="4BE82916"/>
    <w:rsid w:val="4CAF3F9E"/>
    <w:rsid w:val="4D1F008F"/>
    <w:rsid w:val="4F455F5A"/>
    <w:rsid w:val="525C7843"/>
    <w:rsid w:val="530E3233"/>
    <w:rsid w:val="531B5950"/>
    <w:rsid w:val="55592760"/>
    <w:rsid w:val="55A7314F"/>
    <w:rsid w:val="57815511"/>
    <w:rsid w:val="58EF07FC"/>
    <w:rsid w:val="5A3410A5"/>
    <w:rsid w:val="5A7D3E1D"/>
    <w:rsid w:val="5B0E60D7"/>
    <w:rsid w:val="5DEA1D56"/>
    <w:rsid w:val="606C77EB"/>
    <w:rsid w:val="638E7A78"/>
    <w:rsid w:val="63952BB5"/>
    <w:rsid w:val="640F6E0B"/>
    <w:rsid w:val="648F3AA8"/>
    <w:rsid w:val="652561BA"/>
    <w:rsid w:val="66012783"/>
    <w:rsid w:val="66753056"/>
    <w:rsid w:val="66B71094"/>
    <w:rsid w:val="676905E0"/>
    <w:rsid w:val="677E5C87"/>
    <w:rsid w:val="6B6C069F"/>
    <w:rsid w:val="6BA3608B"/>
    <w:rsid w:val="6CB322FE"/>
    <w:rsid w:val="6CC536F5"/>
    <w:rsid w:val="6CE54BAD"/>
    <w:rsid w:val="6EC55187"/>
    <w:rsid w:val="6F3E2352"/>
    <w:rsid w:val="6F8A1A3C"/>
    <w:rsid w:val="70D370F1"/>
    <w:rsid w:val="74434CB2"/>
    <w:rsid w:val="747607E0"/>
    <w:rsid w:val="75263FB5"/>
    <w:rsid w:val="7530098F"/>
    <w:rsid w:val="76326989"/>
    <w:rsid w:val="78746401"/>
    <w:rsid w:val="7B70048C"/>
    <w:rsid w:val="7D853842"/>
    <w:rsid w:val="EDF71121"/>
    <w:rsid w:val="F7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9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2025-07-08T00:51:00Z</dcterms:created>
  <dc:creator>Administrator</dc:creator>
  <cp:lastModifiedBy>九十九°</cp:lastModifiedBy>
  <dcterms:modified xsi:type="dcterms:W3CDTF">2025-07-08T06:17:23Z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eyJoZGlkIjoiZThmYmMyMjA1MGI2N2Q5NTM2NmFjZmE5NTE3ZDUyNzUiLCJ1c2VySWQiOiIzMzIwNjQ1NDYifQ==</vt:lpwstr>
  </property>
  <property fmtid="{D5CDD505-2E9C-101B-9397-08002B2CF9AE}" pid="4" name="ICV">
    <vt:lpwstr>C5E133804BCD4B3D85D0289AEBF3A460_13</vt:lpwstr>
  </property>
</Properties>
</file>